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B5CD" w14:textId="77777777" w:rsidR="00F77098" w:rsidRPr="002237D0" w:rsidRDefault="00F77098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D9C7628" w14:textId="77777777" w:rsidR="008727A0" w:rsidRPr="002237D0" w:rsidRDefault="008727A0" w:rsidP="00BD0C8A">
      <w:pPr>
        <w:pStyle w:val="Pagrindinistekstas"/>
        <w:spacing w:before="4"/>
        <w:ind w:hanging="426"/>
        <w:rPr>
          <w:sz w:val="20"/>
        </w:rPr>
      </w:pPr>
      <w:bookmarkStart w:id="1" w:name="_Hlk198196771"/>
      <w:bookmarkEnd w:id="1"/>
    </w:p>
    <w:p w14:paraId="466DA523" w14:textId="77777777" w:rsidR="008727A0" w:rsidRPr="002237D0" w:rsidRDefault="000C6A31" w:rsidP="008727A0">
      <w:pPr>
        <w:tabs>
          <w:tab w:val="left" w:pos="6447"/>
        </w:tabs>
        <w:spacing w:line="20" w:lineRule="exact"/>
        <w:ind w:left="1320"/>
        <w:rPr>
          <w:sz w:val="2"/>
        </w:rPr>
      </w:pPr>
      <w:r w:rsidRPr="002237D0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DFF357" wp14:editId="55870BDF">
                <wp:simplePos x="0" y="0"/>
                <wp:positionH relativeFrom="column">
                  <wp:posOffset>-165735</wp:posOffset>
                </wp:positionH>
                <wp:positionV relativeFrom="paragraph">
                  <wp:posOffset>71607</wp:posOffset>
                </wp:positionV>
                <wp:extent cx="6272677" cy="7583082"/>
                <wp:effectExtent l="0" t="0" r="0" b="0"/>
                <wp:wrapNone/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677" cy="7583082"/>
                          <a:chOff x="0" y="0"/>
                          <a:chExt cx="6272677" cy="7583082"/>
                        </a:xfrm>
                      </wpg:grpSpPr>
                      <wpg:grpSp>
                        <wpg:cNvPr id="158" name="Group 158"/>
                        <wpg:cNvGrpSpPr/>
                        <wpg:grpSpPr>
                          <a:xfrm>
                            <a:off x="0" y="0"/>
                            <a:ext cx="6272677" cy="6599600"/>
                            <a:chOff x="0" y="0"/>
                            <a:chExt cx="6272677" cy="6599600"/>
                          </a:xfrm>
                        </wpg:grpSpPr>
                        <wpg:grpSp>
                          <wpg:cNvPr id="128" name="Group 128"/>
                          <wpg:cNvGrpSpPr/>
                          <wpg:grpSpPr>
                            <a:xfrm>
                              <a:off x="276447" y="0"/>
                              <a:ext cx="4840384" cy="1033426"/>
                              <a:chOff x="0" y="0"/>
                              <a:chExt cx="4840384" cy="1033426"/>
                            </a:xfrm>
                          </wpg:grpSpPr>
                          <wpg:grpS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3141463" cy="1033426"/>
                                <a:chOff x="0" y="0"/>
                                <a:chExt cx="3141463" cy="1033426"/>
                              </a:xfrm>
                            </wpg:grpSpPr>
                            <wps:wsp>
                              <wps:cNvPr id="107" name="Graphic 9"/>
                              <wps:cNvSpPr>
                                <a:spLocks/>
                              </wps:cNvSpPr>
                              <wps:spPr>
                                <a:xfrm>
                                  <a:off x="116958" y="1020726"/>
                                  <a:ext cx="30245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4505" h="12700">
                                      <a:moveTo>
                                        <a:pt x="3024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024250" y="12192"/>
                                      </a:lnTo>
                                      <a:lnTo>
                                        <a:pt x="3024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9" name="Group 99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3024505" cy="12700"/>
                                  <a:chOff x="0" y="0"/>
                                  <a:chExt cx="3024505" cy="12700"/>
                                </a:xfrm>
                              </wpg:grpSpPr>
                              <wps:wsp>
                                <wps:cNvPr id="100" name="Graphic 2"/>
                                <wps:cNvSpPr/>
                                <wps:spPr>
                                  <a:xfrm>
                                    <a:off x="0" y="0"/>
                                    <a:ext cx="3024505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24505" h="12700">
                                        <a:moveTo>
                                          <a:pt x="302425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192"/>
                                        </a:lnTo>
                                        <a:lnTo>
                                          <a:pt x="3024250" y="12192"/>
                                        </a:lnTo>
                                        <a:lnTo>
                                          <a:pt x="30242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BEBE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3" name="Group 103"/>
                              <wpg:cNvGrpSpPr>
                                <a:grpSpLocks/>
                              </wpg:cNvGrpSpPr>
                              <wpg:grpSpPr>
                                <a:xfrm>
                                  <a:off x="63796" y="552893"/>
                                  <a:ext cx="3024505" cy="12700"/>
                                  <a:chOff x="0" y="0"/>
                                  <a:chExt cx="3024505" cy="12700"/>
                                </a:xfrm>
                              </wpg:grpSpPr>
                              <wps:wsp>
                                <wps:cNvPr id="104" name="Graphic 6"/>
                                <wps:cNvSpPr/>
                                <wps:spPr>
                                  <a:xfrm>
                                    <a:off x="0" y="0"/>
                                    <a:ext cx="3024505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24505" h="12700">
                                        <a:moveTo>
                                          <a:pt x="302425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192"/>
                                        </a:lnTo>
                                        <a:lnTo>
                                          <a:pt x="3024250" y="12192"/>
                                        </a:lnTo>
                                        <a:lnTo>
                                          <a:pt x="30242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BEBE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27" name="Group 127"/>
                            <wpg:cNvGrpSpPr/>
                            <wpg:grpSpPr>
                              <a:xfrm>
                                <a:off x="3370521" y="0"/>
                                <a:ext cx="1469863" cy="1033426"/>
                                <a:chOff x="0" y="0"/>
                                <a:chExt cx="1469863" cy="1033426"/>
                              </a:xfrm>
                            </wpg:grpSpPr>
                            <wps:wsp>
                              <wps:cNvPr id="108" name="Graphic 10"/>
                              <wps:cNvSpPr>
                                <a:spLocks/>
                              </wps:cNvSpPr>
                              <wps:spPr>
                                <a:xfrm>
                                  <a:off x="10633" y="1020726"/>
                                  <a:ext cx="145923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9230" h="12700">
                                      <a:moveTo>
                                        <a:pt x="1458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458722" y="12192"/>
                                      </a:lnTo>
                                      <a:lnTo>
                                        <a:pt x="1458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1" name="Group 101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1459230" cy="12700"/>
                                  <a:chOff x="0" y="0"/>
                                  <a:chExt cx="1459230" cy="12700"/>
                                </a:xfrm>
                              </wpg:grpSpPr>
                              <wps:wsp>
                                <wps:cNvPr id="102" name="Graphic 4"/>
                                <wps:cNvSpPr/>
                                <wps:spPr>
                                  <a:xfrm>
                                    <a:off x="0" y="0"/>
                                    <a:ext cx="1459230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59230" h="12700">
                                        <a:moveTo>
                                          <a:pt x="145872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192"/>
                                        </a:lnTo>
                                        <a:lnTo>
                                          <a:pt x="1458722" y="12192"/>
                                        </a:lnTo>
                                        <a:lnTo>
                                          <a:pt x="14587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BEBE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105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552893"/>
                                  <a:ext cx="1459230" cy="12700"/>
                                  <a:chOff x="0" y="0"/>
                                  <a:chExt cx="1459230" cy="12700"/>
                                </a:xfrm>
                              </wpg:grpSpPr>
                              <wps:wsp>
                                <wps:cNvPr id="106" name="Graphic 8"/>
                                <wps:cNvSpPr/>
                                <wps:spPr>
                                  <a:xfrm>
                                    <a:off x="0" y="0"/>
                                    <a:ext cx="1459230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59230" h="12700">
                                        <a:moveTo>
                                          <a:pt x="145872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192"/>
                                        </a:lnTo>
                                        <a:lnTo>
                                          <a:pt x="1458722" y="12192"/>
                                        </a:lnTo>
                                        <a:lnTo>
                                          <a:pt x="14587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6A6A6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2" name="Group 132"/>
                          <wpg:cNvGrpSpPr/>
                          <wpg:grpSpPr>
                            <a:xfrm>
                              <a:off x="0" y="2753833"/>
                              <a:ext cx="6272677" cy="3845767"/>
                              <a:chOff x="0" y="0"/>
                              <a:chExt cx="6272677" cy="3845767"/>
                            </a:xfrm>
                          </wpg:grpSpPr>
                          <wpg:grpS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272677" cy="3335404"/>
                                <a:chOff x="0" y="0"/>
                                <a:chExt cx="6272677" cy="3335404"/>
                              </a:xfrm>
                            </wpg:grpSpPr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0" y="0"/>
                                  <a:ext cx="6116394" cy="1958458"/>
                                  <a:chOff x="0" y="0"/>
                                  <a:chExt cx="6116394" cy="1958458"/>
                                </a:xfrm>
                              </wpg:grpSpPr>
                              <wpg:grpSp>
                                <wpg:cNvPr id="109" name="Group 109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2169042" y="0"/>
                                    <a:ext cx="1459230" cy="12700"/>
                                    <a:chOff x="0" y="0"/>
                                    <a:chExt cx="1459230" cy="12700"/>
                                  </a:xfrm>
                                </wpg:grpSpPr>
                                <wps:wsp>
                                  <wps:cNvPr id="110" name="Graphic 4"/>
                                  <wps:cNvSpPr/>
                                  <wps:spPr>
                                    <a:xfrm>
                                      <a:off x="0" y="0"/>
                                      <a:ext cx="1459230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459230" h="12700">
                                          <a:moveTo>
                                            <a:pt x="145872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192"/>
                                          </a:lnTo>
                                          <a:lnTo>
                                            <a:pt x="1458722" y="12192"/>
                                          </a:lnTo>
                                          <a:lnTo>
                                            <a:pt x="145872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EBEBE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1" name="Group 111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1616149" y="765544"/>
                                    <a:ext cx="1459230" cy="12700"/>
                                    <a:chOff x="0" y="0"/>
                                    <a:chExt cx="1459230" cy="12700"/>
                                  </a:xfrm>
                                </wpg:grpSpPr>
                                <wps:wsp>
                                  <wps:cNvPr id="112" name="Graphic 4"/>
                                  <wps:cNvSpPr/>
                                  <wps:spPr>
                                    <a:xfrm>
                                      <a:off x="0" y="0"/>
                                      <a:ext cx="1459230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459230" h="12700">
                                          <a:moveTo>
                                            <a:pt x="145872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192"/>
                                          </a:lnTo>
                                          <a:lnTo>
                                            <a:pt x="1458722" y="12192"/>
                                          </a:lnTo>
                                          <a:lnTo>
                                            <a:pt x="145872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EBEBE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3" name="Group 113"/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3848986" y="754911"/>
                                    <a:ext cx="1459230" cy="12700"/>
                                    <a:chOff x="0" y="0"/>
                                    <a:chExt cx="1459230" cy="12700"/>
                                  </a:xfrm>
                                </wpg:grpSpPr>
                                <wps:wsp>
                                  <wps:cNvPr id="114" name="Graphic 4"/>
                                  <wps:cNvSpPr/>
                                  <wps:spPr>
                                    <a:xfrm>
                                      <a:off x="0" y="0"/>
                                      <a:ext cx="1459230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459230" h="12700">
                                          <a:moveTo>
                                            <a:pt x="145872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192"/>
                                          </a:lnTo>
                                          <a:lnTo>
                                            <a:pt x="1458722" y="12192"/>
                                          </a:lnTo>
                                          <a:lnTo>
                                            <a:pt x="145872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EBEBE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6" name="Graphic 12"/>
                                <wps:cNvSpPr>
                                  <a:spLocks/>
                                </wps:cNvSpPr>
                                <wps:spPr>
                                  <a:xfrm>
                                    <a:off x="701749" y="1127051"/>
                                    <a:ext cx="5414645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14645" h="12700">
                                        <a:moveTo>
                                          <a:pt x="5414518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191"/>
                                        </a:lnTo>
                                        <a:lnTo>
                                          <a:pt x="5414518" y="12191"/>
                                        </a:lnTo>
                                        <a:lnTo>
                                          <a:pt x="54145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BEBE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Graphic 12"/>
                                <wps:cNvSpPr>
                                  <a:spLocks/>
                                </wps:cNvSpPr>
                                <wps:spPr>
                                  <a:xfrm>
                                    <a:off x="701749" y="1552353"/>
                                    <a:ext cx="5414645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14645" h="12700">
                                        <a:moveTo>
                                          <a:pt x="5414518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191"/>
                                        </a:lnTo>
                                        <a:lnTo>
                                          <a:pt x="5414518" y="12191"/>
                                        </a:lnTo>
                                        <a:lnTo>
                                          <a:pt x="54145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BEBE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Graphic 15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1945758"/>
                                    <a:ext cx="6106795" cy="127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106795" h="12700">
                                        <a:moveTo>
                                          <a:pt x="6106668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191"/>
                                        </a:lnTo>
                                        <a:lnTo>
                                          <a:pt x="6106668" y="12191"/>
                                        </a:lnTo>
                                        <a:lnTo>
                                          <a:pt x="61066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EBEBE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0" name="Textbox 16"/>
                              <wps:cNvSpPr txBox="1">
                                <a:spLocks/>
                              </wps:cNvSpPr>
                              <wps:spPr>
                                <a:xfrm>
                                  <a:off x="1403497" y="3009014"/>
                                  <a:ext cx="4869180" cy="32639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70" w:type="dxa"/>
                                      <w:tblBorders>
                                        <w:top w:val="single" w:sz="8" w:space="0" w:color="D9D9D9"/>
                                        <w:left w:val="single" w:sz="8" w:space="0" w:color="D9D9D9"/>
                                        <w:bottom w:val="single" w:sz="8" w:space="0" w:color="D9D9D9"/>
                                        <w:right w:val="single" w:sz="8" w:space="0" w:color="D9D9D9"/>
                                        <w:insideH w:val="single" w:sz="8" w:space="0" w:color="D9D9D9"/>
                                        <w:insideV w:val="single" w:sz="8" w:space="0" w:color="D9D9D9"/>
                                      </w:tblBorders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367"/>
                                      <w:gridCol w:w="368"/>
                                      <w:gridCol w:w="367"/>
                                      <w:gridCol w:w="390"/>
                                      <w:gridCol w:w="390"/>
                                      <w:gridCol w:w="367"/>
                                      <w:gridCol w:w="367"/>
                                      <w:gridCol w:w="389"/>
                                      <w:gridCol w:w="389"/>
                                      <w:gridCol w:w="366"/>
                                      <w:gridCol w:w="366"/>
                                      <w:gridCol w:w="389"/>
                                      <w:gridCol w:w="388"/>
                                      <w:gridCol w:w="365"/>
                                      <w:gridCol w:w="365"/>
                                      <w:gridCol w:w="388"/>
                                      <w:gridCol w:w="388"/>
                                      <w:gridCol w:w="366"/>
                                      <w:gridCol w:w="366"/>
                                      <w:gridCol w:w="366"/>
                                    </w:tblGrid>
                                    <w:tr w:rsidR="00A05508" w14:paraId="528DA24E" w14:textId="77777777">
                                      <w:trPr>
                                        <w:trHeight w:val="474"/>
                                      </w:trPr>
                                      <w:tc>
                                        <w:tcPr>
                                          <w:tcW w:w="367" w:type="dxa"/>
                                        </w:tcPr>
                                        <w:p w14:paraId="186AE78E" w14:textId="77777777" w:rsidR="00A05508" w:rsidRDefault="00A05508">
                                          <w:pPr>
                                            <w:pStyle w:val="TableParagraph"/>
                                            <w:spacing w:before="113"/>
                                            <w:ind w:left="129"/>
                                            <w:rPr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spacing w:val="-10"/>
                                              <w:sz w:val="21"/>
                                            </w:rPr>
                                            <w:t>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8" w:type="dxa"/>
                                        </w:tcPr>
                                        <w:p w14:paraId="5841EC81" w14:textId="77777777" w:rsidR="00A05508" w:rsidRDefault="00A05508">
                                          <w:pPr>
                                            <w:pStyle w:val="TableParagraph"/>
                                            <w:spacing w:before="113"/>
                                            <w:ind w:left="130"/>
                                            <w:rPr>
                                              <w:sz w:val="21"/>
                                            </w:rPr>
                                          </w:pPr>
                                          <w:r>
                                            <w:rPr>
                                              <w:spacing w:val="-10"/>
                                              <w:sz w:val="21"/>
                                            </w:rPr>
                                            <w:t>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7" w:type="dxa"/>
                                        </w:tcPr>
                                        <w:p w14:paraId="741AFA5C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0" w:type="dxa"/>
                                          <w:tcBorders>
                                            <w:right w:val="double" w:sz="8" w:space="0" w:color="D9D9D9"/>
                                          </w:tcBorders>
                                        </w:tcPr>
                                        <w:p w14:paraId="4A039208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0" w:type="dxa"/>
                                          <w:tcBorders>
                                            <w:left w:val="double" w:sz="8" w:space="0" w:color="D9D9D9"/>
                                          </w:tcBorders>
                                        </w:tcPr>
                                        <w:p w14:paraId="06062B6E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7" w:type="dxa"/>
                                        </w:tcPr>
                                        <w:p w14:paraId="35BCCB5E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7" w:type="dxa"/>
                                        </w:tcPr>
                                        <w:p w14:paraId="26D295AA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9" w:type="dxa"/>
                                          <w:tcBorders>
                                            <w:right w:val="double" w:sz="8" w:space="0" w:color="D9D9D9"/>
                                          </w:tcBorders>
                                        </w:tcPr>
                                        <w:p w14:paraId="77C45D4B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9" w:type="dxa"/>
                                          <w:tcBorders>
                                            <w:left w:val="double" w:sz="8" w:space="0" w:color="D9D9D9"/>
                                          </w:tcBorders>
                                        </w:tcPr>
                                        <w:p w14:paraId="433BEB79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6" w:type="dxa"/>
                                        </w:tcPr>
                                        <w:p w14:paraId="6CC56A14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6" w:type="dxa"/>
                                        </w:tcPr>
                                        <w:p w14:paraId="6C837B65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9" w:type="dxa"/>
                                          <w:tcBorders>
                                            <w:right w:val="double" w:sz="8" w:space="0" w:color="D9D9D9"/>
                                          </w:tcBorders>
                                        </w:tcPr>
                                        <w:p w14:paraId="0B21D4E5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8" w:type="dxa"/>
                                          <w:tcBorders>
                                            <w:left w:val="double" w:sz="8" w:space="0" w:color="D9D9D9"/>
                                          </w:tcBorders>
                                        </w:tcPr>
                                        <w:p w14:paraId="2BF10AC4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</w:tcPr>
                                        <w:p w14:paraId="5936D62C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</w:tcPr>
                                        <w:p w14:paraId="27C32F13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8" w:type="dxa"/>
                                          <w:tcBorders>
                                            <w:right w:val="double" w:sz="8" w:space="0" w:color="D9D9D9"/>
                                          </w:tcBorders>
                                        </w:tcPr>
                                        <w:p w14:paraId="05F1C49F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8" w:type="dxa"/>
                                          <w:tcBorders>
                                            <w:left w:val="double" w:sz="8" w:space="0" w:color="D9D9D9"/>
                                          </w:tcBorders>
                                        </w:tcPr>
                                        <w:p w14:paraId="2710BDA3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6" w:type="dxa"/>
                                        </w:tcPr>
                                        <w:p w14:paraId="4847E0B2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6" w:type="dxa"/>
                                        </w:tcPr>
                                        <w:p w14:paraId="0883D546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6" w:type="dxa"/>
                                        </w:tcPr>
                                        <w:p w14:paraId="44999248" w14:textId="77777777" w:rsidR="00A05508" w:rsidRDefault="00A05508">
                                          <w:pPr>
                                            <w:pStyle w:val="TableParagraph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98757C" w14:textId="77777777" w:rsidR="00A05508" w:rsidRDefault="00A05508" w:rsidP="00A05508">
                                    <w:pPr>
                                      <w:pStyle w:val="Pagrindinistekstas"/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s:wsp>
                            <wps:cNvPr id="121" name="Textbox 16"/>
                            <wps:cNvSpPr txBox="1">
                              <a:spLocks/>
                            </wps:cNvSpPr>
                            <wps:spPr>
                              <a:xfrm>
                                <a:off x="1403495" y="3519377"/>
                                <a:ext cx="4869180" cy="326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D9D9D9"/>
                                      <w:left w:val="single" w:sz="8" w:space="0" w:color="D9D9D9"/>
                                      <w:bottom w:val="single" w:sz="8" w:space="0" w:color="D9D9D9"/>
                                      <w:right w:val="single" w:sz="8" w:space="0" w:color="D9D9D9"/>
                                      <w:insideH w:val="single" w:sz="8" w:space="0" w:color="D9D9D9"/>
                                      <w:insideV w:val="single" w:sz="8" w:space="0" w:color="D9D9D9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7"/>
                                    <w:gridCol w:w="368"/>
                                    <w:gridCol w:w="367"/>
                                    <w:gridCol w:w="390"/>
                                    <w:gridCol w:w="390"/>
                                    <w:gridCol w:w="367"/>
                                    <w:gridCol w:w="367"/>
                                    <w:gridCol w:w="389"/>
                                    <w:gridCol w:w="389"/>
                                    <w:gridCol w:w="366"/>
                                    <w:gridCol w:w="366"/>
                                    <w:gridCol w:w="389"/>
                                    <w:gridCol w:w="388"/>
                                    <w:gridCol w:w="365"/>
                                    <w:gridCol w:w="365"/>
                                    <w:gridCol w:w="388"/>
                                    <w:gridCol w:w="388"/>
                                    <w:gridCol w:w="366"/>
                                    <w:gridCol w:w="366"/>
                                    <w:gridCol w:w="366"/>
                                  </w:tblGrid>
                                  <w:tr w:rsidR="00A05508" w14:paraId="51B9E7A1" w14:textId="77777777">
                                    <w:trPr>
                                      <w:trHeight w:val="474"/>
                                    </w:trPr>
                                    <w:tc>
                                      <w:tcPr>
                                        <w:tcW w:w="367" w:type="dxa"/>
                                      </w:tcPr>
                                      <w:p w14:paraId="7D8CF9F2" w14:textId="77777777" w:rsidR="00A05508" w:rsidRDefault="00A05508">
                                        <w:pPr>
                                          <w:pStyle w:val="TableParagraph"/>
                                          <w:spacing w:before="113"/>
                                          <w:ind w:left="129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21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" w:type="dxa"/>
                                      </w:tcPr>
                                      <w:p w14:paraId="245DB752" w14:textId="77777777" w:rsidR="00A05508" w:rsidRDefault="00A05508">
                                        <w:pPr>
                                          <w:pStyle w:val="TableParagraph"/>
                                          <w:spacing w:before="113"/>
                                          <w:ind w:left="130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21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" w:type="dxa"/>
                                      </w:tcPr>
                                      <w:p w14:paraId="3A4E88C0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tcBorders>
                                          <w:right w:val="double" w:sz="8" w:space="0" w:color="D9D9D9"/>
                                        </w:tcBorders>
                                      </w:tcPr>
                                      <w:p w14:paraId="71E0FDEC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tcBorders>
                                          <w:left w:val="double" w:sz="8" w:space="0" w:color="D9D9D9"/>
                                        </w:tcBorders>
                                      </w:tcPr>
                                      <w:p w14:paraId="5F7A2E35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7" w:type="dxa"/>
                                      </w:tcPr>
                                      <w:p w14:paraId="6D4BA19C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7" w:type="dxa"/>
                                      </w:tcPr>
                                      <w:p w14:paraId="0983CF44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right w:val="double" w:sz="8" w:space="0" w:color="D9D9D9"/>
                                        </w:tcBorders>
                                      </w:tcPr>
                                      <w:p w14:paraId="20B32545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left w:val="double" w:sz="8" w:space="0" w:color="D9D9D9"/>
                                        </w:tcBorders>
                                      </w:tcPr>
                                      <w:p w14:paraId="13A97913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14:paraId="6796796F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14:paraId="12BD859F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right w:val="double" w:sz="8" w:space="0" w:color="D9D9D9"/>
                                        </w:tcBorders>
                                      </w:tcPr>
                                      <w:p w14:paraId="0BBBE6A1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left w:val="double" w:sz="8" w:space="0" w:color="D9D9D9"/>
                                        </w:tcBorders>
                                      </w:tcPr>
                                      <w:p w14:paraId="428B5500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14:paraId="7648C8C6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</w:tcPr>
                                      <w:p w14:paraId="614B43B9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right w:val="double" w:sz="8" w:space="0" w:color="D9D9D9"/>
                                        </w:tcBorders>
                                      </w:tcPr>
                                      <w:p w14:paraId="1F71EA59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left w:val="double" w:sz="8" w:space="0" w:color="D9D9D9"/>
                                        </w:tcBorders>
                                      </w:tcPr>
                                      <w:p w14:paraId="70381F83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14:paraId="341DD3DC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14:paraId="77556EB8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" w:type="dxa"/>
                                      </w:tcPr>
                                      <w:p w14:paraId="238573D8" w14:textId="77777777" w:rsidR="00A05508" w:rsidRDefault="00A05508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3F7F43C" w14:textId="77777777" w:rsidR="00A05508" w:rsidRDefault="00A05508" w:rsidP="00A05508">
                                  <w:pPr>
                                    <w:pStyle w:val="Pagrindinistekstas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130" name="Group 130"/>
                        <wpg:cNvGrpSpPr/>
                        <wpg:grpSpPr>
                          <a:xfrm>
                            <a:off x="552893" y="6953693"/>
                            <a:ext cx="5410614" cy="629389"/>
                            <a:chOff x="0" y="0"/>
                            <a:chExt cx="5410614" cy="629389"/>
                          </a:xfrm>
                        </wpg:grpSpPr>
                        <wps:wsp>
                          <wps:cNvPr id="123" name="Graphic 18"/>
                          <wps:cNvSpPr>
                            <a:spLocks/>
                          </wps:cNvSpPr>
                          <wps:spPr>
                            <a:xfrm>
                              <a:off x="1095154" y="0"/>
                              <a:ext cx="431546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15460" h="12700">
                                  <a:moveTo>
                                    <a:pt x="4315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4315333" y="12192"/>
                                  </a:lnTo>
                                  <a:lnTo>
                                    <a:pt x="43153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Graphic 19"/>
                          <wps:cNvSpPr>
                            <a:spLocks/>
                          </wps:cNvSpPr>
                          <wps:spPr>
                            <a:xfrm>
                              <a:off x="0" y="616689"/>
                              <a:ext cx="229616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96160" h="12700">
                                  <a:moveTo>
                                    <a:pt x="22957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2295779" y="12192"/>
                                  </a:lnTo>
                                  <a:lnTo>
                                    <a:pt x="22957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Graphic 19"/>
                          <wps:cNvSpPr>
                            <a:spLocks/>
                          </wps:cNvSpPr>
                          <wps:spPr>
                            <a:xfrm>
                              <a:off x="2785730" y="606056"/>
                              <a:ext cx="229616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96160" h="12700">
                                  <a:moveTo>
                                    <a:pt x="22957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2295779" y="12192"/>
                                  </a:lnTo>
                                  <a:lnTo>
                                    <a:pt x="22957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DFF357" id="Group 159" o:spid="_x0000_s1026" style="position:absolute;left:0;text-align:left;margin-left:-13.05pt;margin-top:5.65pt;width:493.9pt;height:597.1pt;z-index:251680768" coordsize="62726,7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">
                <v:group id="Group 158" o:spid="_x0000_s1027" style="position:absolute;width:62726;height:65996" coordsize="62726,6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group id="Group 128" o:spid="_x0000_s1028" style="position:absolute;left:2764;width:48404;height:10334" coordsize="48403,1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group id="Group 126" o:spid="_x0000_s1029" style="position:absolute;width:31414;height:10334" coordsize="31414,1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shape id="Graphic 9" o:spid="_x0000_s1030" style="position:absolute;left:1169;top:10207;width:30245;height:127;visibility:visible;mso-wrap-style:square;v-text-anchor:top" coordsize="30245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" path="m3024250,l,,,12192r3024250,l3024250,xe" fillcolor="#bebebe" stroked="f">
                        <v:path arrowok="t"/>
                      </v:shape>
                      <v:group id="Group 99" o:spid="_x0000_s1031" style="position:absolute;width:30245;height:127" coordsize="3024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shape id="Graphic 2" o:spid="_x0000_s1032" style="position:absolute;width:30245;height:127;visibility:visible;mso-wrap-style:square;v-text-anchor:top" coordsize="30245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" path="m3024250,l,,,12192r3024250,l3024250,xe" fillcolor="#bebebe" stroked="f">
                          <v:path arrowok="t"/>
                        </v:shape>
                      </v:group>
                      <v:group id="Group 103" o:spid="_x0000_s1033" style="position:absolute;left:637;top:5528;width:30246;height:127" coordsize="3024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Graphic 6" o:spid="_x0000_s1034" style="position:absolute;width:30245;height:127;visibility:visible;mso-wrap-style:square;v-text-anchor:top" coordsize="30245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" path="m3024250,l,,,12192r3024250,l3024250,xe" fillcolor="#bebebe" stroked="f">
                          <v:path arrowok="t"/>
                        </v:shape>
                      </v:group>
                    </v:group>
                    <v:group id="Group 127" o:spid="_x0000_s1035" style="position:absolute;left:33705;width:14698;height:10334" coordsize="14698,1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<v:shape id="Graphic 10" o:spid="_x0000_s1036" style="position:absolute;left:106;top:10207;width:14592;height:127;visibility:visible;mso-wrap-style:square;v-text-anchor:top" coordsize="145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" path="m1458722,l,,,12192r1458722,l1458722,xe" fillcolor="#a6a6a6" stroked="f">
                        <v:path arrowok="t"/>
                      </v:shape>
                      <v:group id="Group 101" o:spid="_x0000_s1037" style="position:absolute;width:14592;height:127" coordsize="1459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Graphic 4" o:spid="_x0000_s1038" style="position:absolute;width:14592;height:127;visibility:visible;mso-wrap-style:square;v-text-anchor:top" coordsize="145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" path="m1458722,l,,,12192r1458722,l1458722,xe" fillcolor="#bebebe" stroked="f">
                          <v:path arrowok="t"/>
                        </v:shape>
                      </v:group>
                      <v:group id="Group 105" o:spid="_x0000_s1039" style="position:absolute;top:5528;width:14592;height:127" coordsize="1459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Graphic 8" o:spid="_x0000_s1040" style="position:absolute;width:14592;height:127;visibility:visible;mso-wrap-style:square;v-text-anchor:top" coordsize="145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" path="m1458722,l,,,12192r1458722,l1458722,xe" fillcolor="#a6a6a6" stroked="f">
                          <v:path arrowok="t"/>
                        </v:shape>
                      </v:group>
                    </v:group>
                  </v:group>
                  <v:group id="Group 132" o:spid="_x0000_s1041" style="position:absolute;top:27538;width:62726;height:38458" coordsize="62726,3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group id="Group 131" o:spid="_x0000_s1042" style="position:absolute;width:62726;height:33354" coordsize="62726,3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group id="Group 129" o:spid="_x0000_s1043" style="position:absolute;width:61163;height:19584" coordsize="61163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group id="Group 109" o:spid="_x0000_s1044" style="position:absolute;left:21690;width:14592;height:127" coordsize="1459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<v:shape id="Graphic 4" o:spid="_x0000_s1045" style="position:absolute;width:14592;height:127;visibility:visible;mso-wrap-style:square;v-text-anchor:top" coordsize="145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" path="m1458722,l,,,12192r1458722,l1458722,xe" fillcolor="#bebebe" stroked="f">
                            <v:path arrowok="t"/>
                          </v:shape>
                        </v:group>
                        <v:group id="Group 111" o:spid="_x0000_s1046" style="position:absolute;left:16161;top:7655;width:14592;height:127" coordsize="1459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shape id="Graphic 4" o:spid="_x0000_s1047" style="position:absolute;width:14592;height:127;visibility:visible;mso-wrap-style:square;v-text-anchor:top" coordsize="145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" path="m1458722,l,,,12192r1458722,l1458722,xe" fillcolor="#bebebe" stroked="f">
                            <v:path arrowok="t"/>
                          </v:shape>
                        </v:group>
                        <v:group id="Group 113" o:spid="_x0000_s1048" style="position:absolute;left:38489;top:7549;width:14593;height:127" coordsize="1459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<v:shape id="Graphic 4" o:spid="_x0000_s1049" style="position:absolute;width:14592;height:127;visibility:visible;mso-wrap-style:square;v-text-anchor:top" coordsize="1459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" path="m1458722,l,,,12192r1458722,l1458722,xe" fillcolor="#bebebe" stroked="f">
                            <v:path arrowok="t"/>
                          </v:shape>
                        </v:group>
                        <v:shape id="Graphic 12" o:spid="_x0000_s1050" style="position:absolute;left:7017;top:11270;width:54146;height:127;visibility:visible;mso-wrap-style:square;v-text-anchor:top" coordsize="54146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" path="m5414518,l,,,12191r5414518,l5414518,xe" fillcolor="#bebebe" stroked="f">
                          <v:path arrowok="t"/>
                        </v:shape>
                        <v:shape id="Graphic 12" o:spid="_x0000_s1051" style="position:absolute;left:7017;top:15523;width:54146;height:127;visibility:visible;mso-wrap-style:square;v-text-anchor:top" coordsize="54146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" path="m5414518,l,,,12191r5414518,l5414518,xe" fillcolor="#bebebe" stroked="f">
                          <v:path arrowok="t"/>
                        </v:shape>
                        <v:shape id="Graphic 15" o:spid="_x0000_s1052" style="position:absolute;top:19457;width:61067;height:127;visibility:visible;mso-wrap-style:square;v-text-anchor:top" coordsize="6106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" path="m6106668,l,,,12191r6106668,l6106668,xe" fillcolor="#bebebe" stroked="f">
                          <v:path arrowok="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6" o:spid="_x0000_s1053" type="#_x0000_t202" style="position:absolute;left:14034;top:30090;width:4869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    <v:textbox inset="0,0,0,0">
                          <w:txbxContent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8" w:space="0" w:color="D9D9D9"/>
                                  <w:left w:val="single" w:sz="8" w:space="0" w:color="D9D9D9"/>
                                  <w:bottom w:val="single" w:sz="8" w:space="0" w:color="D9D9D9"/>
                                  <w:right w:val="single" w:sz="8" w:space="0" w:color="D9D9D9"/>
                                  <w:insideH w:val="single" w:sz="8" w:space="0" w:color="D9D9D9"/>
                                  <w:insideV w:val="single" w:sz="8" w:space="0" w:color="D9D9D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67"/>
                                <w:gridCol w:w="368"/>
                                <w:gridCol w:w="367"/>
                                <w:gridCol w:w="390"/>
                                <w:gridCol w:w="390"/>
                                <w:gridCol w:w="367"/>
                                <w:gridCol w:w="367"/>
                                <w:gridCol w:w="389"/>
                                <w:gridCol w:w="389"/>
                                <w:gridCol w:w="366"/>
                                <w:gridCol w:w="366"/>
                                <w:gridCol w:w="389"/>
                                <w:gridCol w:w="388"/>
                                <w:gridCol w:w="365"/>
                                <w:gridCol w:w="365"/>
                                <w:gridCol w:w="388"/>
                                <w:gridCol w:w="388"/>
                                <w:gridCol w:w="366"/>
                                <w:gridCol w:w="366"/>
                                <w:gridCol w:w="366"/>
                              </w:tblGrid>
                              <w:tr w:rsidR="00A05508" w14:paraId="528DA24E" w14:textId="77777777">
                                <w:trPr>
                                  <w:trHeight w:val="474"/>
                                </w:trPr>
                                <w:tc>
                                  <w:tcPr>
                                    <w:tcW w:w="367" w:type="dxa"/>
                                  </w:tcPr>
                                  <w:p w14:paraId="186AE78E" w14:textId="77777777" w:rsidR="00A05508" w:rsidRDefault="00A05508">
                                    <w:pPr>
                                      <w:pStyle w:val="TableParagraph"/>
                                      <w:spacing w:before="113"/>
                                      <w:ind w:left="129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21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368" w:type="dxa"/>
                                  </w:tcPr>
                                  <w:p w14:paraId="5841EC81" w14:textId="77777777" w:rsidR="00A05508" w:rsidRDefault="00A05508">
                                    <w:pPr>
                                      <w:pStyle w:val="TableParagraph"/>
                                      <w:spacing w:before="113"/>
                                      <w:ind w:left="130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21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367" w:type="dxa"/>
                                  </w:tcPr>
                                  <w:p w14:paraId="741AFA5C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right w:val="double" w:sz="8" w:space="0" w:color="D9D9D9"/>
                                    </w:tcBorders>
                                  </w:tcPr>
                                  <w:p w14:paraId="4A039208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left w:val="double" w:sz="8" w:space="0" w:color="D9D9D9"/>
                                    </w:tcBorders>
                                  </w:tcPr>
                                  <w:p w14:paraId="06062B6E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7" w:type="dxa"/>
                                  </w:tcPr>
                                  <w:p w14:paraId="35BCCB5E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7" w:type="dxa"/>
                                  </w:tcPr>
                                  <w:p w14:paraId="26D295AA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9" w:type="dxa"/>
                                    <w:tcBorders>
                                      <w:right w:val="double" w:sz="8" w:space="0" w:color="D9D9D9"/>
                                    </w:tcBorders>
                                  </w:tcPr>
                                  <w:p w14:paraId="77C45D4B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9" w:type="dxa"/>
                                    <w:tcBorders>
                                      <w:left w:val="double" w:sz="8" w:space="0" w:color="D9D9D9"/>
                                    </w:tcBorders>
                                  </w:tcPr>
                                  <w:p w14:paraId="433BEB79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6" w:type="dxa"/>
                                  </w:tcPr>
                                  <w:p w14:paraId="6CC56A14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6" w:type="dxa"/>
                                  </w:tcPr>
                                  <w:p w14:paraId="6C837B65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9" w:type="dxa"/>
                                    <w:tcBorders>
                                      <w:right w:val="double" w:sz="8" w:space="0" w:color="D9D9D9"/>
                                    </w:tcBorders>
                                  </w:tcPr>
                                  <w:p w14:paraId="0B21D4E5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8" w:type="dxa"/>
                                    <w:tcBorders>
                                      <w:left w:val="double" w:sz="8" w:space="0" w:color="D9D9D9"/>
                                    </w:tcBorders>
                                  </w:tcPr>
                                  <w:p w14:paraId="2BF10AC4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</w:tcPr>
                                  <w:p w14:paraId="5936D62C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</w:tcPr>
                                  <w:p w14:paraId="27C32F13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8" w:type="dxa"/>
                                    <w:tcBorders>
                                      <w:right w:val="double" w:sz="8" w:space="0" w:color="D9D9D9"/>
                                    </w:tcBorders>
                                  </w:tcPr>
                                  <w:p w14:paraId="05F1C49F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8" w:type="dxa"/>
                                    <w:tcBorders>
                                      <w:left w:val="double" w:sz="8" w:space="0" w:color="D9D9D9"/>
                                    </w:tcBorders>
                                  </w:tcPr>
                                  <w:p w14:paraId="2710BDA3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6" w:type="dxa"/>
                                  </w:tcPr>
                                  <w:p w14:paraId="4847E0B2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6" w:type="dxa"/>
                                  </w:tcPr>
                                  <w:p w14:paraId="0883D546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6" w:type="dxa"/>
                                  </w:tcPr>
                                  <w:p w14:paraId="44999248" w14:textId="77777777" w:rsidR="00A05508" w:rsidRDefault="00A05508">
                                    <w:pPr>
                                      <w:pStyle w:val="TableParagraph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98757C" w14:textId="77777777" w:rsidR="00A05508" w:rsidRDefault="00A05508" w:rsidP="00A05508">
                              <w:pPr>
                                <w:pStyle w:val="Pagrindinistekstas"/>
                              </w:pPr>
                            </w:p>
                          </w:txbxContent>
                        </v:textbox>
                      </v:shape>
                    </v:group>
                    <v:shape id="Textbox 16" o:spid="_x0000_s1054" type="#_x0000_t202" style="position:absolute;left:14034;top:35193;width:4869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D9D9D9"/>
                                <w:left w:val="single" w:sz="8" w:space="0" w:color="D9D9D9"/>
                                <w:bottom w:val="single" w:sz="8" w:space="0" w:color="D9D9D9"/>
                                <w:right w:val="single" w:sz="8" w:space="0" w:color="D9D9D9"/>
                                <w:insideH w:val="single" w:sz="8" w:space="0" w:color="D9D9D9"/>
                                <w:insideV w:val="single" w:sz="8" w:space="0" w:color="D9D9D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8"/>
                              <w:gridCol w:w="367"/>
                              <w:gridCol w:w="390"/>
                              <w:gridCol w:w="390"/>
                              <w:gridCol w:w="367"/>
                              <w:gridCol w:w="367"/>
                              <w:gridCol w:w="389"/>
                              <w:gridCol w:w="389"/>
                              <w:gridCol w:w="366"/>
                              <w:gridCol w:w="366"/>
                              <w:gridCol w:w="389"/>
                              <w:gridCol w:w="388"/>
                              <w:gridCol w:w="365"/>
                              <w:gridCol w:w="365"/>
                              <w:gridCol w:w="388"/>
                              <w:gridCol w:w="388"/>
                              <w:gridCol w:w="366"/>
                              <w:gridCol w:w="366"/>
                              <w:gridCol w:w="366"/>
                            </w:tblGrid>
                            <w:tr w:rsidR="00A05508" w14:paraId="51B9E7A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367" w:type="dxa"/>
                                </w:tcPr>
                                <w:p w14:paraId="7D8CF9F2" w14:textId="77777777" w:rsidR="00A05508" w:rsidRDefault="00A05508">
                                  <w:pPr>
                                    <w:pStyle w:val="TableParagraph"/>
                                    <w:spacing w:before="113"/>
                                    <w:ind w:left="1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245DB752" w14:textId="77777777" w:rsidR="00A05508" w:rsidRDefault="00A05508">
                                  <w:pPr>
                                    <w:pStyle w:val="TableParagraph"/>
                                    <w:spacing w:before="113"/>
                                    <w:ind w:left="1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3A4E88C0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right w:val="double" w:sz="8" w:space="0" w:color="D9D9D9"/>
                                  </w:tcBorders>
                                </w:tcPr>
                                <w:p w14:paraId="71E0FDEC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double" w:sz="8" w:space="0" w:color="D9D9D9"/>
                                  </w:tcBorders>
                                </w:tcPr>
                                <w:p w14:paraId="5F7A2E35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D4BA19C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0983CF44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right w:val="double" w:sz="8" w:space="0" w:color="D9D9D9"/>
                                  </w:tcBorders>
                                </w:tcPr>
                                <w:p w14:paraId="20B32545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left w:val="double" w:sz="8" w:space="0" w:color="D9D9D9"/>
                                  </w:tcBorders>
                                </w:tcPr>
                                <w:p w14:paraId="13A97913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796796F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12BD859F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right w:val="double" w:sz="8" w:space="0" w:color="D9D9D9"/>
                                  </w:tcBorders>
                                </w:tcPr>
                                <w:p w14:paraId="0BBBE6A1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left w:val="double" w:sz="8" w:space="0" w:color="D9D9D9"/>
                                  </w:tcBorders>
                                </w:tcPr>
                                <w:p w14:paraId="428B5500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7648C8C6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14:paraId="614B43B9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right w:val="double" w:sz="8" w:space="0" w:color="D9D9D9"/>
                                  </w:tcBorders>
                                </w:tcPr>
                                <w:p w14:paraId="1F71EA59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left w:val="double" w:sz="8" w:space="0" w:color="D9D9D9"/>
                                  </w:tcBorders>
                                </w:tcPr>
                                <w:p w14:paraId="70381F83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341DD3DC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77556EB8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238573D8" w14:textId="77777777" w:rsidR="00A05508" w:rsidRDefault="00A055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F7F43C" w14:textId="77777777" w:rsidR="00A05508" w:rsidRDefault="00A05508" w:rsidP="00A05508">
                            <w:pPr>
                              <w:pStyle w:val="Pagrindinistekstas"/>
                            </w:pPr>
                          </w:p>
                        </w:txbxContent>
                      </v:textbox>
                    </v:shape>
                  </v:group>
                </v:group>
                <v:group id="Group 130" o:spid="_x0000_s1055" style="position:absolute;left:5528;top:69536;width:54107;height:6294" coordsize="54106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Graphic 18" o:spid="_x0000_s1056" style="position:absolute;left:10951;width:43155;height:127;visibility:visible;mso-wrap-style:square;v-text-anchor:top" coordsize="4315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" path="m4315333,l,,,12192r4315333,l4315333,xe" fillcolor="#bebebe" stroked="f">
                    <v:path arrowok="t"/>
                  </v:shape>
                  <v:shape id="Graphic 19" o:spid="_x0000_s1057" style="position:absolute;top:6166;width:22961;height:127;visibility:visible;mso-wrap-style:square;v-text-anchor:top" coordsize="22961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" path="m2295779,l,,,12192r2295779,l2295779,xe" fillcolor="#bebebe" stroked="f">
                    <v:path arrowok="t"/>
                  </v:shape>
                  <v:shape id="Graphic 19" o:spid="_x0000_s1058" style="position:absolute;left:27857;top:6060;width:22961;height:127;visibility:visible;mso-wrap-style:square;v-text-anchor:top" coordsize="22961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" path="m2295779,l,,,12192r2295779,l2295779,xe" fillcolor="#bebebe" stroked="f">
                    <v:path arrowok="t"/>
                  </v:shape>
                </v:group>
              </v:group>
            </w:pict>
          </mc:Fallback>
        </mc:AlternateContent>
      </w:r>
      <w:r w:rsidR="008727A0" w:rsidRPr="002237D0">
        <w:rPr>
          <w:sz w:val="2"/>
        </w:rPr>
        <w:tab/>
      </w:r>
    </w:p>
    <w:p w14:paraId="776509ED" w14:textId="77777777" w:rsidR="008727A0" w:rsidRPr="002237D0" w:rsidRDefault="00BD0C8A" w:rsidP="00BD0C8A">
      <w:pPr>
        <w:pStyle w:val="Pagrindinistekstas"/>
        <w:tabs>
          <w:tab w:val="left" w:pos="7043"/>
        </w:tabs>
        <w:spacing w:before="6"/>
      </w:pPr>
      <w:r w:rsidRPr="002237D0">
        <w:rPr>
          <w:spacing w:val="-2"/>
        </w:rPr>
        <w:t xml:space="preserve">                                       </w:t>
      </w:r>
      <w:r w:rsidR="008727A0" w:rsidRPr="002237D0">
        <w:rPr>
          <w:spacing w:val="-2"/>
        </w:rPr>
        <w:t>(VARDAS</w:t>
      </w:r>
      <w:r w:rsidR="008727A0" w:rsidRPr="002237D0">
        <w:rPr>
          <w:spacing w:val="-1"/>
        </w:rPr>
        <w:t xml:space="preserve"> </w:t>
      </w:r>
      <w:r w:rsidR="008727A0" w:rsidRPr="002237D0">
        <w:rPr>
          <w:spacing w:val="-2"/>
        </w:rPr>
        <w:t>PAVARDĖ)</w:t>
      </w:r>
      <w:r w:rsidRPr="002237D0">
        <w:t xml:space="preserve">                                                     </w:t>
      </w:r>
      <w:r w:rsidR="008727A0" w:rsidRPr="002237D0">
        <w:t>(Gimimo</w:t>
      </w:r>
      <w:r w:rsidR="008727A0" w:rsidRPr="002237D0">
        <w:rPr>
          <w:spacing w:val="-10"/>
        </w:rPr>
        <w:t xml:space="preserve"> </w:t>
      </w:r>
      <w:r w:rsidR="008727A0" w:rsidRPr="002237D0">
        <w:rPr>
          <w:spacing w:val="-2"/>
        </w:rPr>
        <w:t>data)</w:t>
      </w:r>
    </w:p>
    <w:p w14:paraId="7A3ABD9C" w14:textId="77777777" w:rsidR="008727A0" w:rsidRPr="002237D0" w:rsidRDefault="008727A0" w:rsidP="008727A0">
      <w:pPr>
        <w:tabs>
          <w:tab w:val="left" w:pos="6447"/>
        </w:tabs>
        <w:spacing w:line="20" w:lineRule="exact"/>
        <w:ind w:left="1320"/>
        <w:rPr>
          <w:sz w:val="2"/>
        </w:rPr>
      </w:pPr>
    </w:p>
    <w:p w14:paraId="3A88F4E5" w14:textId="77777777" w:rsidR="008727A0" w:rsidRPr="002237D0" w:rsidRDefault="008727A0" w:rsidP="008727A0">
      <w:pPr>
        <w:tabs>
          <w:tab w:val="left" w:pos="6447"/>
        </w:tabs>
        <w:spacing w:line="20" w:lineRule="exact"/>
        <w:ind w:left="1320"/>
        <w:rPr>
          <w:sz w:val="2"/>
        </w:rPr>
      </w:pPr>
    </w:p>
    <w:p w14:paraId="3327CC56" w14:textId="77777777" w:rsidR="008727A0" w:rsidRPr="002237D0" w:rsidRDefault="008727A0" w:rsidP="008727A0">
      <w:pPr>
        <w:tabs>
          <w:tab w:val="left" w:pos="6447"/>
        </w:tabs>
        <w:spacing w:line="20" w:lineRule="exact"/>
        <w:ind w:left="1320"/>
        <w:rPr>
          <w:sz w:val="2"/>
        </w:rPr>
      </w:pPr>
      <w:r w:rsidRPr="002237D0">
        <w:rPr>
          <w:sz w:val="2"/>
        </w:rPr>
        <w:tab/>
      </w:r>
    </w:p>
    <w:p w14:paraId="18D6BC3D" w14:textId="77777777" w:rsidR="008727A0" w:rsidRPr="002237D0" w:rsidRDefault="008727A0" w:rsidP="008727A0">
      <w:pPr>
        <w:spacing w:line="20" w:lineRule="exact"/>
        <w:rPr>
          <w:sz w:val="2"/>
        </w:rPr>
        <w:sectPr w:rsidR="008727A0" w:rsidRPr="002237D0" w:rsidSect="00613E31">
          <w:type w:val="continuous"/>
          <w:pgSz w:w="11910" w:h="16840" w:code="9"/>
          <w:pgMar w:top="1134" w:right="567" w:bottom="1134" w:left="1701" w:header="567" w:footer="567" w:gutter="0"/>
          <w:cols w:space="1296"/>
        </w:sectPr>
      </w:pPr>
    </w:p>
    <w:p w14:paraId="01001E18" w14:textId="77777777" w:rsidR="008727A0" w:rsidRPr="002237D0" w:rsidRDefault="00BD0C8A" w:rsidP="00BD0C8A">
      <w:pPr>
        <w:pStyle w:val="Pagrindinistekstas"/>
        <w:spacing w:before="6"/>
        <w:rPr>
          <w:spacing w:val="-2"/>
        </w:rPr>
      </w:pPr>
      <w:r w:rsidRPr="002237D0">
        <w:rPr>
          <w:spacing w:val="-2"/>
        </w:rPr>
        <w:t xml:space="preserve">                                                            </w:t>
      </w:r>
      <w:r w:rsidR="008727A0" w:rsidRPr="002237D0">
        <w:rPr>
          <w:spacing w:val="-2"/>
        </w:rPr>
        <w:t>(Fakultetas)</w:t>
      </w:r>
    </w:p>
    <w:p w14:paraId="7C8F3F74" w14:textId="77777777" w:rsidR="008727A0" w:rsidRPr="002237D0" w:rsidRDefault="008727A0" w:rsidP="008727A0">
      <w:pPr>
        <w:pStyle w:val="Pagrindinistekstas"/>
        <w:spacing w:before="6"/>
        <w:ind w:left="2927"/>
        <w:jc w:val="center"/>
      </w:pPr>
    </w:p>
    <w:p w14:paraId="1E8242F3" w14:textId="77777777" w:rsidR="004E19D2" w:rsidRPr="002237D0" w:rsidRDefault="004E19D2" w:rsidP="008727A0">
      <w:pPr>
        <w:pStyle w:val="Pagrindinistekstas"/>
        <w:ind w:left="2926"/>
        <w:jc w:val="center"/>
        <w:rPr>
          <w:spacing w:val="-2"/>
        </w:rPr>
      </w:pPr>
    </w:p>
    <w:p w14:paraId="064F2266" w14:textId="77777777" w:rsidR="008727A0" w:rsidRPr="002237D0" w:rsidRDefault="00BD0C8A" w:rsidP="00BD0C8A">
      <w:pPr>
        <w:pStyle w:val="Pagrindinistekstas"/>
      </w:pPr>
      <w:r w:rsidRPr="002237D0">
        <w:rPr>
          <w:spacing w:val="-2"/>
        </w:rPr>
        <w:t xml:space="preserve">                                                          </w:t>
      </w:r>
      <w:r w:rsidR="008727A0" w:rsidRPr="002237D0">
        <w:rPr>
          <w:spacing w:val="-2"/>
        </w:rPr>
        <w:t>(Elektroninis</w:t>
      </w:r>
      <w:r w:rsidR="008727A0" w:rsidRPr="002237D0">
        <w:rPr>
          <w:spacing w:val="11"/>
        </w:rPr>
        <w:t xml:space="preserve"> </w:t>
      </w:r>
      <w:r w:rsidR="008727A0" w:rsidRPr="002237D0">
        <w:rPr>
          <w:spacing w:val="-2"/>
        </w:rPr>
        <w:t>paštas)</w:t>
      </w:r>
    </w:p>
    <w:p w14:paraId="24E7466C" w14:textId="77777777" w:rsidR="008727A0" w:rsidRPr="002237D0" w:rsidRDefault="008727A0" w:rsidP="008727A0">
      <w:pPr>
        <w:pStyle w:val="Pagrindinistekstas"/>
        <w:spacing w:before="6"/>
        <w:ind w:left="754"/>
        <w:jc w:val="center"/>
      </w:pPr>
    </w:p>
    <w:p w14:paraId="57856CE2" w14:textId="77777777" w:rsidR="008727A0" w:rsidRPr="002237D0" w:rsidRDefault="008727A0" w:rsidP="008727A0">
      <w:pPr>
        <w:pStyle w:val="Pagrindinistekstas"/>
        <w:spacing w:before="6"/>
        <w:ind w:left="754"/>
        <w:jc w:val="center"/>
      </w:pPr>
    </w:p>
    <w:p w14:paraId="34AEF72A" w14:textId="77777777" w:rsidR="008727A0" w:rsidRPr="002237D0" w:rsidRDefault="008727A0" w:rsidP="00BD0C8A">
      <w:pPr>
        <w:pStyle w:val="Pagrindinistekstas"/>
        <w:spacing w:before="6"/>
        <w:ind w:left="754"/>
        <w:rPr>
          <w:spacing w:val="-2"/>
        </w:rPr>
      </w:pPr>
      <w:r w:rsidRPr="002237D0">
        <w:br w:type="column"/>
      </w:r>
      <w:r w:rsidR="00BD0C8A" w:rsidRPr="002237D0">
        <w:t xml:space="preserve">                                   </w:t>
      </w:r>
      <w:r w:rsidRPr="002237D0">
        <w:rPr>
          <w:spacing w:val="-2"/>
        </w:rPr>
        <w:t>(Grupė)</w:t>
      </w:r>
    </w:p>
    <w:p w14:paraId="374CD0AA" w14:textId="77777777" w:rsidR="008727A0" w:rsidRPr="002237D0" w:rsidRDefault="008727A0" w:rsidP="008727A0">
      <w:pPr>
        <w:pStyle w:val="Pagrindinistekstas"/>
        <w:spacing w:before="6"/>
        <w:ind w:left="754"/>
        <w:jc w:val="center"/>
      </w:pPr>
    </w:p>
    <w:p w14:paraId="18EDCB66" w14:textId="77777777" w:rsidR="004E19D2" w:rsidRPr="002237D0" w:rsidRDefault="008727A0" w:rsidP="008727A0">
      <w:pPr>
        <w:pStyle w:val="Pagrindinistekstas"/>
        <w:spacing w:before="41"/>
        <w:ind w:left="1440" w:firstLine="720"/>
        <w:rPr>
          <w:sz w:val="10"/>
          <w:szCs w:val="10"/>
        </w:rPr>
      </w:pPr>
      <w:r w:rsidRPr="002237D0">
        <w:t xml:space="preserve">     </w:t>
      </w:r>
    </w:p>
    <w:p w14:paraId="75A0C006" w14:textId="77777777" w:rsidR="008727A0" w:rsidRPr="002237D0" w:rsidRDefault="008727A0" w:rsidP="008727A0">
      <w:pPr>
        <w:pStyle w:val="Pagrindinistekstas"/>
        <w:spacing w:before="41"/>
        <w:ind w:left="1440" w:firstLine="720"/>
      </w:pPr>
      <w:r w:rsidRPr="002237D0">
        <w:t xml:space="preserve">   (Telefono</w:t>
      </w:r>
      <w:r w:rsidRPr="002237D0">
        <w:rPr>
          <w:spacing w:val="-11"/>
        </w:rPr>
        <w:t xml:space="preserve"> </w:t>
      </w:r>
      <w:r w:rsidRPr="002237D0">
        <w:rPr>
          <w:spacing w:val="-4"/>
        </w:rPr>
        <w:t>Nr.)</w:t>
      </w:r>
    </w:p>
    <w:p w14:paraId="32F39A52" w14:textId="77777777" w:rsidR="008727A0" w:rsidRPr="002237D0" w:rsidRDefault="008727A0" w:rsidP="008727A0">
      <w:pPr>
        <w:pStyle w:val="Pagrindinistekstas"/>
        <w:jc w:val="center"/>
        <w:sectPr w:rsidR="008727A0" w:rsidRPr="002237D0">
          <w:type w:val="continuous"/>
          <w:pgSz w:w="11910" w:h="16840"/>
          <w:pgMar w:top="1920" w:right="850" w:bottom="280" w:left="1133" w:header="567" w:footer="567" w:gutter="0"/>
          <w:cols w:num="2" w:space="1296" w:equalWidth="0">
            <w:col w:w="4493" w:space="40"/>
            <w:col w:w="5394"/>
          </w:cols>
        </w:sectPr>
      </w:pPr>
    </w:p>
    <w:p w14:paraId="4674043F" w14:textId="77777777" w:rsidR="00F77098" w:rsidRPr="002237D0" w:rsidRDefault="008727A0" w:rsidP="006A1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 xml:space="preserve">Kauno kolegijos </w:t>
      </w:r>
    </w:p>
    <w:p w14:paraId="6BD3B129" w14:textId="77777777" w:rsidR="008727A0" w:rsidRPr="002237D0" w:rsidRDefault="008727A0" w:rsidP="006A11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>Apskaitos skyriui</w:t>
      </w:r>
    </w:p>
    <w:p w14:paraId="33406EA7" w14:textId="77777777" w:rsidR="008727A0" w:rsidRPr="002237D0" w:rsidRDefault="008727A0" w:rsidP="000C6A31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14:paraId="49E1C0C7" w14:textId="77777777" w:rsidR="003627D6" w:rsidRPr="002237D0" w:rsidRDefault="008727A0" w:rsidP="003627D6">
      <w:pPr>
        <w:tabs>
          <w:tab w:val="left" w:pos="43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>DĖL PINIGŲ GRĄŽINIMO</w:t>
      </w:r>
    </w:p>
    <w:p w14:paraId="74AD7066" w14:textId="77777777" w:rsidR="003627D6" w:rsidRPr="002237D0" w:rsidRDefault="003627D6" w:rsidP="003627D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CBDFEA7" w14:textId="77777777" w:rsidR="003627D6" w:rsidRPr="002237D0" w:rsidRDefault="000C6A31" w:rsidP="000C6A31">
      <w:pPr>
        <w:spacing w:before="240" w:after="120"/>
        <w:ind w:left="3600"/>
        <w:rPr>
          <w:rFonts w:ascii="Times New Roman" w:eastAsia="Times New Roman" w:hAnsi="Times New Roman" w:cs="Times New Roman"/>
          <w:sz w:val="18"/>
          <w:szCs w:val="18"/>
        </w:rPr>
      </w:pPr>
      <w:r w:rsidRPr="002237D0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3627D6" w:rsidRPr="002237D0">
        <w:rPr>
          <w:rFonts w:ascii="Times New Roman" w:eastAsia="Times New Roman" w:hAnsi="Times New Roman" w:cs="Times New Roman"/>
          <w:sz w:val="18"/>
          <w:szCs w:val="18"/>
        </w:rPr>
        <w:t>(Data)</w:t>
      </w:r>
    </w:p>
    <w:p w14:paraId="5FDF2169" w14:textId="77777777" w:rsidR="003627D6" w:rsidRPr="002237D0" w:rsidRDefault="003627D6" w:rsidP="003627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11A3B2" w14:textId="77777777" w:rsidR="008727A0" w:rsidRPr="002237D0" w:rsidRDefault="003627D6" w:rsidP="00BD0C8A">
      <w:pPr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 xml:space="preserve">Prašau grąžinti man įmoką </w:t>
      </w:r>
      <w:r w:rsidR="00251055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251055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251055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251055" w:rsidRPr="002237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0C6A31" w:rsidRPr="002237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37D0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51055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251055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251055" w:rsidRPr="002237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2237D0">
        <w:rPr>
          <w:rFonts w:ascii="Times New Roman" w:eastAsia="Times New Roman" w:hAnsi="Times New Roman" w:cs="Times New Roman"/>
          <w:sz w:val="24"/>
          <w:szCs w:val="24"/>
        </w:rPr>
        <w:t>ct</w:t>
      </w:r>
    </w:p>
    <w:p w14:paraId="55C1A261" w14:textId="77777777" w:rsidR="003627D6" w:rsidRPr="002237D0" w:rsidRDefault="003627D6" w:rsidP="00BD0C8A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 xml:space="preserve">sumokėtą už </w:t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7F3E5B" w14:textId="77777777" w:rsidR="000C6A31" w:rsidRPr="002237D0" w:rsidRDefault="003627D6" w:rsidP="000C6A31">
      <w:pPr>
        <w:ind w:left="360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2237D0">
        <w:rPr>
          <w:rFonts w:ascii="Times New Roman" w:eastAsia="Times New Roman" w:hAnsi="Times New Roman" w:cs="Times New Roman"/>
          <w:sz w:val="18"/>
          <w:szCs w:val="18"/>
        </w:rPr>
        <w:t>(nurodyti paskirtį</w:t>
      </w:r>
      <w:r w:rsidR="000C6A31" w:rsidRPr="002237D0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C87D7BE" w14:textId="77777777" w:rsidR="00A05508" w:rsidRPr="002237D0" w:rsidRDefault="003627D6" w:rsidP="000C6A31">
      <w:pPr>
        <w:rPr>
          <w:rFonts w:ascii="Times New Roman" w:eastAsia="Times New Roman" w:hAnsi="Times New Roman" w:cs="Times New Roman"/>
          <w:sz w:val="18"/>
          <w:szCs w:val="18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>kadangi</w:t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6C4DB7" w14:textId="77777777" w:rsidR="00A05508" w:rsidRPr="002237D0" w:rsidRDefault="00A05508" w:rsidP="003627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EE6BF1" w14:textId="77777777" w:rsidR="000C6A31" w:rsidRPr="002237D0" w:rsidRDefault="000C6A31" w:rsidP="003627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AFC18F" w14:textId="77777777" w:rsidR="00A05508" w:rsidRPr="002237D0" w:rsidRDefault="00A05508" w:rsidP="000C6A31">
      <w:pPr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>Pinigus prašau pervesti į (užpildyti reikiamą)</w:t>
      </w:r>
    </w:p>
    <w:p w14:paraId="49A16FF4" w14:textId="77777777" w:rsidR="00A05508" w:rsidRPr="002237D0" w:rsidRDefault="00A05508" w:rsidP="003627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50B7C9" w14:textId="77777777" w:rsidR="003627D6" w:rsidRPr="002237D0" w:rsidRDefault="00A05508" w:rsidP="000C6A31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 xml:space="preserve">Asmeninę banko sąskaitą </w:t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A77330" w14:textId="77777777" w:rsidR="000C6A31" w:rsidRPr="002237D0" w:rsidRDefault="000C6A31" w:rsidP="000C6A31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52FAB1C2" w14:textId="77777777" w:rsidR="00A05508" w:rsidRPr="002237D0" w:rsidRDefault="00A05508" w:rsidP="000C6A31">
      <w:pPr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>Kito asmens banko</w:t>
      </w:r>
    </w:p>
    <w:p w14:paraId="76823797" w14:textId="77777777" w:rsidR="00A05508" w:rsidRPr="002237D0" w:rsidRDefault="000C6A31" w:rsidP="000C6A31">
      <w:pPr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>sąskaitą</w:t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="00A05508" w:rsidRPr="002237D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9B8D12" w14:textId="77777777" w:rsidR="00A05508" w:rsidRPr="002237D0" w:rsidRDefault="00A05508" w:rsidP="000C6A31">
      <w:pPr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7D0">
        <w:rPr>
          <w:rFonts w:ascii="Times New Roman" w:eastAsia="Times New Roman" w:hAnsi="Times New Roman" w:cs="Times New Roman"/>
          <w:sz w:val="24"/>
          <w:szCs w:val="24"/>
        </w:rPr>
        <w:t>Kito asmens vardas ir pavardė</w:t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7D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7FD70F" w14:textId="77777777" w:rsidR="000C6A31" w:rsidRPr="002237D0" w:rsidRDefault="00BD0C8A" w:rsidP="00BD0C8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37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</w:t>
      </w:r>
    </w:p>
    <w:p w14:paraId="216A4D77" w14:textId="77777777" w:rsidR="000C6A31" w:rsidRPr="002237D0" w:rsidRDefault="000C6A31" w:rsidP="00BD0C8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62AA12E" w14:textId="77777777" w:rsidR="00A05508" w:rsidRPr="002237D0" w:rsidRDefault="000C6A31" w:rsidP="00BD0C8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37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</w:t>
      </w:r>
      <w:r w:rsidR="00BD0C8A" w:rsidRPr="002237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A05508" w:rsidRPr="002237D0">
        <w:rPr>
          <w:rFonts w:ascii="Times New Roman" w:eastAsia="Times New Roman" w:hAnsi="Times New Roman" w:cs="Times New Roman"/>
          <w:sz w:val="18"/>
          <w:szCs w:val="18"/>
        </w:rPr>
        <w:t>(parašas)                                                                          (vardas pavardė)</w:t>
      </w:r>
    </w:p>
    <w:p w14:paraId="4987BF11" w14:textId="77777777" w:rsidR="00BD0C8A" w:rsidRPr="002237D0" w:rsidRDefault="00BD0C8A" w:rsidP="003274D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BD0C8A" w:rsidRPr="002237D0" w:rsidSect="00103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94A81" w14:textId="77777777" w:rsidR="00317259" w:rsidRDefault="00317259">
      <w:pPr>
        <w:spacing w:after="0" w:line="240" w:lineRule="auto"/>
      </w:pPr>
      <w:r>
        <w:separator/>
      </w:r>
    </w:p>
  </w:endnote>
  <w:endnote w:type="continuationSeparator" w:id="0">
    <w:p w14:paraId="15AE0B07" w14:textId="77777777" w:rsidR="00317259" w:rsidRDefault="0031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0187" w14:textId="77777777" w:rsidR="00F77098" w:rsidRDefault="00F770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E206" w14:textId="77777777" w:rsidR="00F77098" w:rsidRDefault="00F770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4993" w14:textId="77777777" w:rsidR="00F77098" w:rsidRDefault="00F770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E0EF" w14:textId="77777777" w:rsidR="00317259" w:rsidRDefault="00317259">
      <w:pPr>
        <w:spacing w:after="0" w:line="240" w:lineRule="auto"/>
      </w:pPr>
      <w:r>
        <w:separator/>
      </w:r>
    </w:p>
  </w:footnote>
  <w:footnote w:type="continuationSeparator" w:id="0">
    <w:p w14:paraId="3F4738F5" w14:textId="77777777" w:rsidR="00317259" w:rsidRDefault="0031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A215" w14:textId="77777777" w:rsidR="00F77098" w:rsidRDefault="00F770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0B0B" w14:textId="77777777" w:rsidR="00F77098" w:rsidRDefault="00F255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A11A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A5D" w14:textId="77777777" w:rsidR="00F77098" w:rsidRDefault="00F255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17365D"/>
        <w:sz w:val="24"/>
        <w:szCs w:val="24"/>
      </w:rPr>
    </w:pPr>
    <w:r>
      <w:rPr>
        <w:rFonts w:ascii="Times New Roman" w:eastAsia="Times New Roman" w:hAnsi="Times New Roman" w:cs="Times New Roman"/>
        <w:i/>
        <w:color w:val="17365D"/>
        <w:sz w:val="24"/>
        <w:szCs w:val="24"/>
      </w:rPr>
      <w:t>PROJEKTAS</w:t>
    </w:r>
  </w:p>
  <w:p w14:paraId="58D1BFB7" w14:textId="77777777" w:rsidR="00F77098" w:rsidRDefault="00F770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17365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97E95"/>
    <w:multiLevelType w:val="multilevel"/>
    <w:tmpl w:val="C9FA0CFC"/>
    <w:lvl w:ilvl="0">
      <w:start w:val="1"/>
      <w:numFmt w:val="decimal"/>
      <w:lvlText w:val="%1."/>
      <w:lvlJc w:val="left"/>
      <w:pPr>
        <w:ind w:left="928" w:hanging="360"/>
      </w:pPr>
      <w:rPr>
        <w:strike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98"/>
    <w:rsid w:val="000A4606"/>
    <w:rsid w:val="000C6A31"/>
    <w:rsid w:val="00103BC2"/>
    <w:rsid w:val="00105625"/>
    <w:rsid w:val="0019185C"/>
    <w:rsid w:val="00191DDE"/>
    <w:rsid w:val="001B2119"/>
    <w:rsid w:val="002237D0"/>
    <w:rsid w:val="00251055"/>
    <w:rsid w:val="002D5669"/>
    <w:rsid w:val="002F789A"/>
    <w:rsid w:val="00303EEF"/>
    <w:rsid w:val="00317259"/>
    <w:rsid w:val="003274DE"/>
    <w:rsid w:val="00346972"/>
    <w:rsid w:val="003627D6"/>
    <w:rsid w:val="004D4070"/>
    <w:rsid w:val="004E19D2"/>
    <w:rsid w:val="004E71AB"/>
    <w:rsid w:val="00613E31"/>
    <w:rsid w:val="006A11A7"/>
    <w:rsid w:val="00787C39"/>
    <w:rsid w:val="008727A0"/>
    <w:rsid w:val="009660D7"/>
    <w:rsid w:val="00A05508"/>
    <w:rsid w:val="00A54E9B"/>
    <w:rsid w:val="00AC7659"/>
    <w:rsid w:val="00BD0C8A"/>
    <w:rsid w:val="00C24514"/>
    <w:rsid w:val="00D664B6"/>
    <w:rsid w:val="00E32B71"/>
    <w:rsid w:val="00F10D1E"/>
    <w:rsid w:val="00F255B1"/>
    <w:rsid w:val="00F33372"/>
    <w:rsid w:val="00F63443"/>
    <w:rsid w:val="00F77098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BEB4"/>
  <w15:docId w15:val="{26764A8E-C20C-4BCB-B980-8D5F856E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D305B"/>
  </w:style>
  <w:style w:type="paragraph" w:styleId="Antrat1">
    <w:name w:val="heading 1"/>
    <w:basedOn w:val="prastasis"/>
    <w:next w:val="prastasis"/>
    <w:uiPriority w:val="9"/>
    <w:qFormat/>
    <w:rsid w:val="005D3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5D30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5D30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5D30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5D305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5D30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rsid w:val="005D305B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5D305B"/>
    <w:pPr>
      <w:spacing w:after="0" w:line="240" w:lineRule="auto"/>
    </w:pPr>
    <w:tblPr>
      <w:tblStyleRowBandSize w:val="1"/>
      <w:tblStyleColBandSize w:val="1"/>
    </w:tblPr>
  </w:style>
  <w:style w:type="paragraph" w:styleId="Sraopastraipa">
    <w:name w:val="List Paragraph"/>
    <w:basedOn w:val="prastasis"/>
    <w:uiPriority w:val="34"/>
    <w:qFormat/>
    <w:rsid w:val="008F5F2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773B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939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939C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939C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939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939CB"/>
    <w:rPr>
      <w:b/>
      <w:bCs/>
      <w:sz w:val="20"/>
      <w:szCs w:val="20"/>
    </w:rPr>
  </w:style>
  <w:style w:type="character" w:customStyle="1" w:styleId="description">
    <w:name w:val="description"/>
    <w:basedOn w:val="Numatytasispastraiposriftas"/>
    <w:rsid w:val="00125795"/>
  </w:style>
  <w:style w:type="paragraph" w:styleId="Antrats">
    <w:name w:val="header"/>
    <w:basedOn w:val="prastasis"/>
    <w:link w:val="AntratsDiagrama"/>
    <w:uiPriority w:val="99"/>
    <w:unhideWhenUsed/>
    <w:rsid w:val="00E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722D8"/>
  </w:style>
  <w:style w:type="paragraph" w:styleId="Porat">
    <w:name w:val="footer"/>
    <w:basedOn w:val="prastasis"/>
    <w:link w:val="PoratDiagrama"/>
    <w:uiPriority w:val="99"/>
    <w:unhideWhenUsed/>
    <w:rsid w:val="00E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22D8"/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  <w:style w:type="paragraph" w:styleId="Pagrindinistekstas">
    <w:name w:val="Body Text"/>
    <w:basedOn w:val="prastasis"/>
    <w:link w:val="PagrindinistekstasDiagrama"/>
    <w:uiPriority w:val="1"/>
    <w:qFormat/>
    <w:rsid w:val="006A1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A11A7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6A1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qvs8EvirPenKDagbpWNFEI6Og==">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Book-N43</dc:creator>
  <cp:lastModifiedBy>Vartotojas</cp:lastModifiedBy>
  <cp:revision>2</cp:revision>
  <dcterms:created xsi:type="dcterms:W3CDTF">2025-06-04T11:09:00Z</dcterms:created>
  <dcterms:modified xsi:type="dcterms:W3CDTF">2025-06-04T11:09:00Z</dcterms:modified>
</cp:coreProperties>
</file>