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4449" w14:textId="13014B1D" w:rsidR="00035252" w:rsidRPr="00EC3971" w:rsidRDefault="00BA73F5" w:rsidP="00BA73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EC3971">
        <w:rPr>
          <w:rFonts w:ascii="Times New Roman" w:hAnsi="Times New Roman" w:cs="Times New Roman"/>
          <w:b/>
          <w:bCs/>
        </w:rPr>
        <w:t xml:space="preserve">ATITIKTIES </w:t>
      </w:r>
      <w:r w:rsidR="006628C2" w:rsidRPr="00EC3971">
        <w:rPr>
          <w:rFonts w:ascii="Times New Roman" w:hAnsi="Times New Roman" w:cs="Times New Roman"/>
          <w:b/>
          <w:bCs/>
        </w:rPr>
        <w:t>P</w:t>
      </w:r>
      <w:r w:rsidR="00405692" w:rsidRPr="00EC3971">
        <w:rPr>
          <w:rFonts w:ascii="Times New Roman" w:hAnsi="Times New Roman" w:cs="Times New Roman"/>
          <w:b/>
          <w:bCs/>
        </w:rPr>
        <w:t>ATVIRTINTO</w:t>
      </w:r>
      <w:r w:rsidR="006628C2" w:rsidRPr="00EC3971">
        <w:rPr>
          <w:rFonts w:ascii="Times New Roman" w:hAnsi="Times New Roman" w:cs="Times New Roman"/>
          <w:b/>
          <w:bCs/>
        </w:rPr>
        <w:t xml:space="preserve"> TYRĖJO </w:t>
      </w:r>
      <w:r w:rsidR="00A86BB0">
        <w:rPr>
          <w:rFonts w:ascii="Times New Roman" w:hAnsi="Times New Roman" w:cs="Times New Roman"/>
          <w:b/>
          <w:bCs/>
        </w:rPr>
        <w:t xml:space="preserve">(ASISTENTO) </w:t>
      </w:r>
      <w:bookmarkStart w:id="0" w:name="_GoBack"/>
      <w:bookmarkEnd w:id="0"/>
      <w:r w:rsidR="006628C2" w:rsidRPr="00EC397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KOMPETENCIJ</w:t>
      </w:r>
      <w:r w:rsidRPr="00EC397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OMS</w:t>
      </w:r>
      <w:r w:rsidR="006628C2" w:rsidRPr="00EC397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DEKLARACIJ</w:t>
      </w:r>
      <w:r w:rsidR="00586A6F" w:rsidRPr="00EC397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</w:t>
      </w:r>
    </w:p>
    <w:p w14:paraId="0CFEB1C5" w14:textId="5BCF9206" w:rsidR="00BD6B94" w:rsidRPr="00EC3971" w:rsidRDefault="00114226" w:rsidP="00BA73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EC397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[data]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114226" w:rsidRPr="00EC3971" w14:paraId="08BA5BA2" w14:textId="77777777" w:rsidTr="002F662B">
        <w:tc>
          <w:tcPr>
            <w:tcW w:w="4390" w:type="dxa"/>
          </w:tcPr>
          <w:p w14:paraId="5CAFAC33" w14:textId="77777777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" w:name="_Hlk154669939"/>
            <w:r w:rsidRPr="00EC3971">
              <w:rPr>
                <w:rFonts w:ascii="Times New Roman" w:eastAsia="Times New Roman" w:hAnsi="Times New Roman" w:cs="Times New Roman"/>
                <w:b/>
              </w:rPr>
              <w:t>Kandidatas į pareigas</w:t>
            </w:r>
          </w:p>
          <w:p w14:paraId="5A6DF858" w14:textId="77777777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38" w:type="dxa"/>
          </w:tcPr>
          <w:p w14:paraId="47DD1D50" w14:textId="77777777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C3971">
              <w:rPr>
                <w:rFonts w:ascii="Times New Roman" w:eastAsia="Times New Roman" w:hAnsi="Times New Roman" w:cs="Times New Roman"/>
                <w:i/>
              </w:rPr>
              <w:t>[vardas, pavardė]</w:t>
            </w:r>
          </w:p>
        </w:tc>
      </w:tr>
      <w:tr w:rsidR="00114226" w:rsidRPr="00EC3971" w14:paraId="4024B78E" w14:textId="77777777" w:rsidTr="002F662B">
        <w:tc>
          <w:tcPr>
            <w:tcW w:w="4390" w:type="dxa"/>
          </w:tcPr>
          <w:p w14:paraId="705A19F5" w14:textId="77777777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3971">
              <w:rPr>
                <w:rFonts w:ascii="Times New Roman" w:eastAsia="Times New Roman" w:hAnsi="Times New Roman" w:cs="Times New Roman"/>
                <w:b/>
              </w:rPr>
              <w:t xml:space="preserve">Fakultetas ir katedra / akademija / centras </w:t>
            </w:r>
          </w:p>
        </w:tc>
        <w:tc>
          <w:tcPr>
            <w:tcW w:w="5238" w:type="dxa"/>
          </w:tcPr>
          <w:p w14:paraId="4BA2D07A" w14:textId="77777777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C3971">
              <w:rPr>
                <w:rFonts w:ascii="Times New Roman" w:eastAsia="Times New Roman" w:hAnsi="Times New Roman" w:cs="Times New Roman"/>
                <w:i/>
              </w:rPr>
              <w:t>[nurodykite padalinį, kuriame kandidatuojate į pareigas]</w:t>
            </w:r>
          </w:p>
        </w:tc>
      </w:tr>
      <w:tr w:rsidR="00114226" w:rsidRPr="00EC3971" w14:paraId="50D4D3BD" w14:textId="77777777" w:rsidTr="002F662B">
        <w:tc>
          <w:tcPr>
            <w:tcW w:w="4390" w:type="dxa"/>
          </w:tcPr>
          <w:p w14:paraId="5BA29741" w14:textId="77777777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3971">
              <w:rPr>
                <w:rFonts w:ascii="Times New Roman" w:eastAsia="Times New Roman" w:hAnsi="Times New Roman" w:cs="Times New Roman"/>
                <w:b/>
              </w:rPr>
              <w:t>Pareigų pavadinimas</w:t>
            </w:r>
          </w:p>
          <w:p w14:paraId="07917C32" w14:textId="77777777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38" w:type="dxa"/>
          </w:tcPr>
          <w:p w14:paraId="73564CFF" w14:textId="7BEA99A5" w:rsidR="00114226" w:rsidRPr="00EC3971" w:rsidRDefault="00114226" w:rsidP="00BA73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3971">
              <w:rPr>
                <w:rFonts w:ascii="Times New Roman" w:eastAsia="Times New Roman" w:hAnsi="Times New Roman" w:cs="Times New Roman"/>
                <w:bCs/>
              </w:rPr>
              <w:t>Patvirtintas tyrėjas</w:t>
            </w:r>
            <w:r w:rsidRPr="00EC3971">
              <w:rPr>
                <w:rFonts w:ascii="Times New Roman" w:eastAsia="Times New Roman" w:hAnsi="Times New Roman" w:cs="Times New Roman"/>
              </w:rPr>
              <w:t>,</w:t>
            </w:r>
            <w:r w:rsidR="00BE5BA3" w:rsidRPr="00EC3971">
              <w:rPr>
                <w:rFonts w:ascii="Times New Roman" w:eastAsia="Times New Roman" w:hAnsi="Times New Roman" w:cs="Times New Roman"/>
              </w:rPr>
              <w:t xml:space="preserve"> </w:t>
            </w:r>
            <w:r w:rsidR="007E3BDB" w:rsidRPr="007E3BDB">
              <w:rPr>
                <w:rFonts w:ascii="Times New Roman" w:eastAsia="Times New Roman" w:hAnsi="Times New Roman" w:cs="Times New Roman"/>
              </w:rPr>
              <w:t xml:space="preserve">mokslininkas (meno daktaras), kurio mokslinė (meno) veikla nevisiškai savarankiška, siekiantis eiti </w:t>
            </w:r>
            <w:r w:rsidR="007E3BDB" w:rsidRPr="007E3BDB">
              <w:rPr>
                <w:rFonts w:ascii="Times New Roman" w:eastAsia="Times New Roman" w:hAnsi="Times New Roman" w:cs="Times New Roman"/>
                <w:b/>
                <w:i/>
              </w:rPr>
              <w:t>asistento</w:t>
            </w:r>
            <w:r w:rsidR="007E3BDB" w:rsidRPr="007E3BD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E3BDB" w:rsidRPr="007E3BDB">
              <w:rPr>
                <w:rFonts w:ascii="Times New Roman" w:eastAsia="Times New Roman" w:hAnsi="Times New Roman" w:cs="Times New Roman"/>
              </w:rPr>
              <w:t xml:space="preserve">pareigas </w:t>
            </w:r>
          </w:p>
        </w:tc>
      </w:tr>
    </w:tbl>
    <w:p w14:paraId="6E22A89C" w14:textId="77777777" w:rsidR="00114226" w:rsidRPr="00EC3971" w:rsidRDefault="00114226" w:rsidP="00BA73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zh-CN"/>
        </w:rPr>
      </w:pPr>
    </w:p>
    <w:bookmarkEnd w:id="1"/>
    <w:p w14:paraId="1CDFE7B7" w14:textId="367F48A3" w:rsidR="006628C2" w:rsidRPr="00EC3971" w:rsidRDefault="00114226" w:rsidP="00BA73F5">
      <w:pPr>
        <w:spacing w:after="0" w:line="240" w:lineRule="auto"/>
        <w:rPr>
          <w:rFonts w:ascii="Times New Roman" w:hAnsi="Times New Roman" w:cs="Times New Roman"/>
          <w:b/>
          <w:color w:val="000000"/>
          <w:lang w:eastAsia="zh-CN"/>
        </w:rPr>
      </w:pPr>
      <w:r w:rsidRPr="00EC3971">
        <w:rPr>
          <w:rFonts w:ascii="Times New Roman" w:hAnsi="Times New Roman" w:cs="Times New Roman"/>
          <w:b/>
          <w:color w:val="000000"/>
          <w:lang w:eastAsia="zh-CN"/>
        </w:rPr>
        <w:t>PRIVALOM</w:t>
      </w:r>
      <w:r w:rsidR="00720558">
        <w:rPr>
          <w:rFonts w:ascii="Times New Roman" w:hAnsi="Times New Roman" w:cs="Times New Roman"/>
          <w:b/>
          <w:color w:val="000000"/>
          <w:lang w:eastAsia="zh-CN"/>
        </w:rPr>
        <w:t>O</w:t>
      </w:r>
      <w:r w:rsidRPr="00EC3971">
        <w:rPr>
          <w:rFonts w:ascii="Times New Roman" w:hAnsi="Times New Roman" w:cs="Times New Roman"/>
          <w:b/>
          <w:color w:val="000000"/>
          <w:lang w:eastAsia="zh-CN"/>
        </w:rPr>
        <w:t>S KOMPETENCIJ</w:t>
      </w:r>
      <w:r w:rsidR="00720558">
        <w:rPr>
          <w:rFonts w:ascii="Times New Roman" w:hAnsi="Times New Roman" w:cs="Times New Roman"/>
          <w:b/>
          <w:color w:val="000000"/>
          <w:lang w:eastAsia="zh-CN"/>
        </w:rPr>
        <w:t>O</w:t>
      </w:r>
      <w:r w:rsidRPr="00EC3971">
        <w:rPr>
          <w:rFonts w:ascii="Times New Roman" w:hAnsi="Times New Roman" w:cs="Times New Roman"/>
          <w:b/>
          <w:color w:val="000000"/>
          <w:lang w:eastAsia="zh-CN"/>
        </w:rPr>
        <w:t>S</w:t>
      </w:r>
    </w:p>
    <w:tbl>
      <w:tblPr>
        <w:tblStyle w:val="Lentelstinklelis"/>
        <w:tblW w:w="9625" w:type="dxa"/>
        <w:tblLook w:val="04A0" w:firstRow="1" w:lastRow="0" w:firstColumn="1" w:lastColumn="0" w:noHBand="0" w:noVBand="1"/>
      </w:tblPr>
      <w:tblGrid>
        <w:gridCol w:w="4508"/>
        <w:gridCol w:w="5117"/>
      </w:tblGrid>
      <w:tr w:rsidR="00BB6DCD" w:rsidRPr="00EC3971" w14:paraId="43CB9F00" w14:textId="77777777" w:rsidTr="003367C0">
        <w:tc>
          <w:tcPr>
            <w:tcW w:w="9625" w:type="dxa"/>
            <w:gridSpan w:val="2"/>
          </w:tcPr>
          <w:p w14:paraId="3A0A9A3B" w14:textId="0A6DFACB" w:rsidR="00BB6DCD" w:rsidRPr="00EC3971" w:rsidRDefault="00BB6DCD" w:rsidP="00BA73F5">
            <w:pPr>
              <w:pStyle w:val="Sraopastraipa"/>
              <w:numPr>
                <w:ilvl w:val="0"/>
                <w:numId w:val="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MTEP veiklų vykdymo</w:t>
            </w:r>
          </w:p>
        </w:tc>
      </w:tr>
      <w:tr w:rsidR="00BB6DCD" w:rsidRPr="00EC3971" w14:paraId="5F6A4068" w14:textId="77777777" w:rsidTr="003367C0">
        <w:tc>
          <w:tcPr>
            <w:tcW w:w="4508" w:type="dxa"/>
          </w:tcPr>
          <w:p w14:paraId="759FAD78" w14:textId="3C959354" w:rsidR="00BB6DCD" w:rsidRPr="00EC3971" w:rsidRDefault="00BB6DCD" w:rsidP="00BA73F5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1.1. tyrėjų grupėse ar konsultuodamasis su kitais tyrėjais gebu atlikti mokslinius tyrimus,</w:t>
            </w:r>
            <w:r w:rsidR="009866F9">
              <w:rPr>
                <w:rFonts w:ascii="Times New Roman" w:hAnsi="Times New Roman" w:cs="Times New Roman"/>
                <w:lang w:eastAsia="zh-CN"/>
              </w:rPr>
              <w:t xml:space="preserve"> eksperimentinės plėtros ir (ar) meno veiklos darbus,</w:t>
            </w: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kurie plečia žinių ribas ir taip prisideda prie MTEP vykdymo;</w:t>
            </w:r>
          </w:p>
        </w:tc>
        <w:tc>
          <w:tcPr>
            <w:tcW w:w="5117" w:type="dxa"/>
          </w:tcPr>
          <w:p w14:paraId="09CED912" w14:textId="5F4DF2C4" w:rsidR="00BB6DCD" w:rsidRPr="00EC3971" w:rsidRDefault="00095D6A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1-3 atveju</w:t>
            </w:r>
            <w:r w:rsidR="008F3BC1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s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D545BC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kokius </w:t>
            </w:r>
            <w:r w:rsidR="00BA75B4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atli</w:t>
            </w:r>
            <w:r w:rsidR="00563640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kote</w:t>
            </w:r>
            <w:r w:rsidR="00BA75B4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D545BC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mokslinius tyrimus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</w:t>
            </w:r>
            <w:r w:rsidR="009866F9" w:rsidRPr="009866F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9866F9" w:rsidRPr="009866F9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eksperimentinės plėtros ir (ar) meno veiklos darbus</w:t>
            </w:r>
            <w:r w:rsidR="009866F9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kurie</w:t>
            </w:r>
            <w:r w:rsidRPr="00EC3971">
              <w:rPr>
                <w:rFonts w:ascii="Times New Roman" w:hAnsi="Times New Roman" w:cs="Times New Roman"/>
              </w:rPr>
              <w:t xml:space="preserve"> 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prisid</w:t>
            </w:r>
            <w:r w:rsidR="00563640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ėjo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prie MTEP vykdymo</w:t>
            </w:r>
            <w:r w:rsidR="00EE5F1F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 įskaitant</w:t>
            </w:r>
            <w:r w:rsidR="00892B3A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daktaro disertaciją</w:t>
            </w:r>
            <w:r w:rsidR="00EE5F1F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892B3A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(</w:t>
            </w:r>
            <w:r w:rsidR="00892B3A" w:rsidRPr="00892B3A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nurodykite </w:t>
            </w:r>
            <w:r w:rsidR="002B4B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pavadinimą, </w:t>
            </w:r>
            <w:r w:rsidR="00892B3A" w:rsidRPr="00892B3A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tikslą ir uždaviniu</w:t>
            </w:r>
            <w:r w:rsidR="00892B3A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s).</w:t>
            </w:r>
            <w:r w:rsidR="00563640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</w:p>
        </w:tc>
      </w:tr>
      <w:tr w:rsidR="00BB6DCD" w:rsidRPr="00EC3971" w14:paraId="731E1146" w14:textId="77777777" w:rsidTr="003367C0">
        <w:tc>
          <w:tcPr>
            <w:tcW w:w="4508" w:type="dxa"/>
          </w:tcPr>
          <w:p w14:paraId="0A35D0D1" w14:textId="4255816F" w:rsidR="00BB6DCD" w:rsidRPr="00EC3971" w:rsidRDefault="00BB6DCD" w:rsidP="00BA73F5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1.2.</w:t>
            </w: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gebu suvokti savo tyrimų</w:t>
            </w:r>
            <w:r w:rsidR="005541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55415E" w:rsidRPr="005541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eksperimentinės plėtros ir (ar) meno veiklos</w:t>
            </w:r>
            <w:r w:rsidRPr="005541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rezultatų taikymo galimybes</w:t>
            </w:r>
            <w:r w:rsidRPr="00EC3971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kultūriniame, socialiniame, ekonominiame kontekste;</w:t>
            </w:r>
          </w:p>
        </w:tc>
        <w:tc>
          <w:tcPr>
            <w:tcW w:w="5117" w:type="dxa"/>
          </w:tcPr>
          <w:p w14:paraId="4D989F24" w14:textId="4F9D06AC" w:rsidR="00BB6DCD" w:rsidRPr="00EC3971" w:rsidRDefault="00095D6A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1-3 atvejus kaip vykdytų mokslinių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tyrimų</w:t>
            </w:r>
            <w:r w:rsidR="001877B6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</w:t>
            </w:r>
            <w:r w:rsidR="001877B6" w:rsidRPr="001877B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1877B6" w:rsidRPr="001877B6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eksperimentinės plėtros ir (ar) meno veiklos</w:t>
            </w:r>
            <w:r w:rsidR="001877B6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rezultat</w:t>
            </w:r>
            <w:r w:rsid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ai galėtų prisidėti prie</w:t>
            </w:r>
            <w:r w:rsidRPr="00EC3971">
              <w:rPr>
                <w:rFonts w:ascii="Times New Roman" w:hAnsi="Times New Roman" w:cs="Times New Roman"/>
              </w:rPr>
              <w:t xml:space="preserve"> 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kultūri</w:t>
            </w:r>
            <w:r w:rsid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nės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 socialin</w:t>
            </w:r>
            <w:r w:rsid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ės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, </w:t>
            </w:r>
            <w:r w:rsid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ar 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ekonomi</w:t>
            </w:r>
            <w:r w:rsid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nės plėtros.</w:t>
            </w:r>
          </w:p>
        </w:tc>
      </w:tr>
      <w:tr w:rsidR="00BB6DCD" w:rsidRPr="00EC3971" w14:paraId="4412F6A1" w14:textId="77777777" w:rsidTr="003367C0">
        <w:tc>
          <w:tcPr>
            <w:tcW w:w="4508" w:type="dxa"/>
          </w:tcPr>
          <w:p w14:paraId="6389AB87" w14:textId="1DE77F51" w:rsidR="00BB6DCD" w:rsidRPr="00EC3971" w:rsidRDefault="00BB6DCD" w:rsidP="00BA73F5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1.3.</w:t>
            </w: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savarankiškai ar padedamas aukštesnių pakopų tyrėjų ar kitų mentorių gebu panaudoti savo turimas žinias kritiškai analizuodamas, vertindamas ir apibendrindamas naujas ir sudėtingas idėjas ar galimybes</w:t>
            </w: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5117" w:type="dxa"/>
          </w:tcPr>
          <w:p w14:paraId="3386590C" w14:textId="3B03BDF7" w:rsidR="00C97745" w:rsidRPr="00EC3971" w:rsidRDefault="00FF7DE4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zh-CN"/>
              </w:rPr>
              <w:t>P</w:t>
            </w:r>
            <w:r w:rsidRP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ateikite 1–5 vykdytų mokslinių tyrimų</w:t>
            </w:r>
            <w:r w:rsidR="000F0623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</w:t>
            </w:r>
            <w:r w:rsidR="000F0623" w:rsidRPr="000F0623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eksperimentinės plėtros ir (ar) meno veiklos</w:t>
            </w:r>
            <w:r w:rsidR="000F0623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Pr="00FF7DE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naujumo ar kitokius turimų žinių panaudojimo atvejus</w:t>
            </w:r>
            <w:r>
              <w:rPr>
                <w:rFonts w:ascii="Times New Roman" w:hAnsi="Times New Roman" w:cs="Times New Roman"/>
                <w:i/>
                <w:color w:val="000000"/>
                <w:lang w:eastAsia="zh-CN"/>
              </w:rPr>
              <w:t>.</w:t>
            </w:r>
          </w:p>
        </w:tc>
      </w:tr>
      <w:tr w:rsidR="00BB6DCD" w:rsidRPr="00EC3971" w14:paraId="50EF4489" w14:textId="77777777" w:rsidTr="003367C0">
        <w:tc>
          <w:tcPr>
            <w:tcW w:w="9625" w:type="dxa"/>
            <w:gridSpan w:val="2"/>
          </w:tcPr>
          <w:p w14:paraId="4A62F21E" w14:textId="30B13B28" w:rsidR="00BB6DCD" w:rsidRPr="00EC3971" w:rsidRDefault="00BB6DCD" w:rsidP="00BA73F5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2. MTEP organizavimo</w:t>
            </w:r>
          </w:p>
        </w:tc>
      </w:tr>
      <w:tr w:rsidR="00BB6DCD" w:rsidRPr="00EC3971" w14:paraId="22EBCFBC" w14:textId="77777777" w:rsidTr="003367C0">
        <w:tc>
          <w:tcPr>
            <w:tcW w:w="4508" w:type="dxa"/>
          </w:tcPr>
          <w:p w14:paraId="03EBB629" w14:textId="6A07C134" w:rsidR="00BB6DCD" w:rsidRPr="00EC3971" w:rsidRDefault="00165C6C" w:rsidP="00BA73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2.1.</w:t>
            </w: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gebu rengti ir (ar) dalyvauti nacionalinių ir (ar) tarptautinių mokslinių tyrimų, eksperimentinės plėtros</w:t>
            </w:r>
            <w:r w:rsidR="00E9626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, meno veiklos</w:t>
            </w: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ir (ar) inovacijų, mokslo sklaidos projektuose ir (ar) institucijų vykdomose programose;</w:t>
            </w:r>
          </w:p>
        </w:tc>
        <w:tc>
          <w:tcPr>
            <w:tcW w:w="5117" w:type="dxa"/>
          </w:tcPr>
          <w:p w14:paraId="04B806DC" w14:textId="23CDC1DB" w:rsidR="00BB6DCD" w:rsidRPr="00EC3971" w:rsidRDefault="008E322B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Pateikit</w:t>
            </w:r>
            <w:r w:rsidR="00F06C19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e 1-3 atvejus apie</w:t>
            </w:r>
            <w:r w:rsidR="00F06C1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MTEP projektų / institucijos programų rengimą</w:t>
            </w:r>
            <w:r w:rsidR="00F06C19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ar</w:t>
            </w:r>
            <w:r w:rsidR="00F06C1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dalyvavimą (nurodykite projekto / programos pavadinimą, laikotarpį, pareigas</w:t>
            </w:r>
            <w:r w:rsidR="00F06C19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).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</w:p>
        </w:tc>
      </w:tr>
      <w:tr w:rsidR="00165C6C" w:rsidRPr="00EC3971" w14:paraId="530A5249" w14:textId="77777777" w:rsidTr="003367C0">
        <w:tc>
          <w:tcPr>
            <w:tcW w:w="4508" w:type="dxa"/>
          </w:tcPr>
          <w:p w14:paraId="003B1118" w14:textId="285B52B0" w:rsidR="00165C6C" w:rsidRPr="00EC3971" w:rsidRDefault="006B1748" w:rsidP="00BA73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2.2.</w:t>
            </w: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gebu bendradarbiauti su kitais tyrėjais ir dirbti tyrėjų grupėse.</w:t>
            </w:r>
          </w:p>
        </w:tc>
        <w:tc>
          <w:tcPr>
            <w:tcW w:w="5117" w:type="dxa"/>
          </w:tcPr>
          <w:p w14:paraId="750B7166" w14:textId="48D51723" w:rsidR="00165C6C" w:rsidRPr="00EC3971" w:rsidRDefault="004B46A3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2F0245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1-3 bendradarbiavimo su kitais tyrėjais ar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tyrėjų grupė</w:t>
            </w:r>
            <w:r w:rsidR="002F0245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mis</w:t>
            </w:r>
            <w:r w:rsidR="00C6513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atvejus.</w:t>
            </w:r>
          </w:p>
        </w:tc>
      </w:tr>
      <w:tr w:rsidR="006B1748" w:rsidRPr="00EC3971" w14:paraId="41FF5308" w14:textId="77777777" w:rsidTr="003367C0">
        <w:tc>
          <w:tcPr>
            <w:tcW w:w="9625" w:type="dxa"/>
            <w:gridSpan w:val="2"/>
          </w:tcPr>
          <w:p w14:paraId="0DEFC258" w14:textId="2EF6BB07" w:rsidR="006B1748" w:rsidRPr="00EC3971" w:rsidRDefault="006B1748" w:rsidP="00BA73F5">
            <w:pPr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3. </w:t>
            </w:r>
            <w:r w:rsidRPr="00EC3971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MTEP rezultatų sklaidos ir jų poveikio numatymo</w:t>
            </w:r>
          </w:p>
        </w:tc>
      </w:tr>
      <w:tr w:rsidR="006B1748" w:rsidRPr="00EC3971" w14:paraId="01E7AF55" w14:textId="77777777" w:rsidTr="003367C0">
        <w:tc>
          <w:tcPr>
            <w:tcW w:w="4508" w:type="dxa"/>
          </w:tcPr>
          <w:p w14:paraId="33B192CB" w14:textId="1C9EC25D" w:rsidR="006B1748" w:rsidRPr="00EC3971" w:rsidRDefault="006B1748" w:rsidP="00BA73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3.1.</w:t>
            </w:r>
            <w:r w:rsidRPr="00EC3971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gebu paskelbti mokslinių tyrimų rezultatus nacionalinio ir (ar) tarptautinio lygio mokslo publikacijose;</w:t>
            </w:r>
          </w:p>
        </w:tc>
        <w:tc>
          <w:tcPr>
            <w:tcW w:w="5117" w:type="dxa"/>
          </w:tcPr>
          <w:p w14:paraId="3E594638" w14:textId="039E488B" w:rsidR="006B1748" w:rsidRPr="00EC3971" w:rsidRDefault="002E25AD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481FD7" w:rsidRPr="00481FD7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1–</w:t>
            </w:r>
            <w:r w:rsidR="00481FD7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3</w:t>
            </w:r>
            <w:r w:rsidR="00481FD7" w:rsidRPr="00481FD7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svarbiausias paskelbtas nacionalinio ir (ar) tarptautinio lygio mokslo publikacijas</w:t>
            </w:r>
            <w:r w:rsidR="00481FD7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.</w:t>
            </w:r>
          </w:p>
        </w:tc>
      </w:tr>
      <w:tr w:rsidR="006B1748" w:rsidRPr="00EC3971" w14:paraId="64DF00EB" w14:textId="77777777" w:rsidTr="003367C0">
        <w:tc>
          <w:tcPr>
            <w:tcW w:w="4508" w:type="dxa"/>
          </w:tcPr>
          <w:p w14:paraId="4AF8D3CB" w14:textId="37661E45" w:rsidR="006B1748" w:rsidRPr="00EC3971" w:rsidRDefault="006B1748" w:rsidP="00BA73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3.2.</w:t>
            </w:r>
            <w:r w:rsidRPr="00EC3971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gebu pristatyti savo mokslinių tyrimų</w:t>
            </w:r>
            <w:r w:rsidR="00E9626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, </w:t>
            </w:r>
            <w:r w:rsidR="00E96268" w:rsidRPr="00E9626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eksperimentinės plėtros ir (ar) meno veiklos</w:t>
            </w:r>
            <w:r w:rsidRPr="00EC3971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rezultatus mokslo</w:t>
            </w:r>
            <w:r w:rsidR="00E9626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ir (ar) meno</w:t>
            </w:r>
            <w:r w:rsidRPr="00EC3971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renginiuose</w:t>
            </w:r>
            <w:r w:rsidRPr="00EC397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</w:tc>
        <w:tc>
          <w:tcPr>
            <w:tcW w:w="5117" w:type="dxa"/>
          </w:tcPr>
          <w:p w14:paraId="46E1F0C8" w14:textId="69AA92AC" w:rsidR="006B1748" w:rsidRPr="00EC3971" w:rsidRDefault="00587411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Pateikite </w:t>
            </w:r>
            <w:r w:rsidR="0087343C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1-3 atvejus</w:t>
            </w:r>
            <w:r w:rsidR="00DD02C2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kokiuose moksliniuose</w:t>
            </w:r>
            <w:r w:rsidR="001D2D0C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ir (ar) meno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renginiuose pristat</w:t>
            </w:r>
            <w:r w:rsidR="00B12151"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ėte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savo mokslinių tyrimų</w:t>
            </w:r>
            <w:r w:rsidR="001D2D0C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 eksperimentinės plėtros ir (ar) meno veiklos</w:t>
            </w: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rezultatus</w:t>
            </w:r>
            <w:r w:rsidR="00EE5F1F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,</w:t>
            </w:r>
            <w:r w:rsidR="00EE5F1F" w:rsidRPr="00EE5F1F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nurod</w:t>
            </w:r>
            <w:r w:rsidR="00C65134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ydami</w:t>
            </w:r>
            <w:r w:rsidR="00EE5F1F" w:rsidRPr="00EE5F1F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 renginio pavadinimą, vietą, laiką, pranešimo pavadinimą.</w:t>
            </w:r>
          </w:p>
        </w:tc>
      </w:tr>
      <w:tr w:rsidR="006B1748" w:rsidRPr="00EC3971" w14:paraId="7DECC5AF" w14:textId="77777777" w:rsidTr="003367C0">
        <w:tc>
          <w:tcPr>
            <w:tcW w:w="4508" w:type="dxa"/>
          </w:tcPr>
          <w:p w14:paraId="35BA22BA" w14:textId="5087159A" w:rsidR="006B1748" w:rsidRPr="00EC3971" w:rsidRDefault="006B1748" w:rsidP="00BA73F5">
            <w:pPr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EC397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4. </w:t>
            </w:r>
            <w:r w:rsidRPr="00EC3971">
              <w:rPr>
                <w:rFonts w:ascii="Times New Roman" w:eastAsia="Times New Roman" w:hAnsi="Times New Roman" w:cs="Times New Roman"/>
                <w:b/>
                <w:lang w:eastAsia="zh-CN"/>
              </w:rPr>
              <w:t>MTEP</w:t>
            </w:r>
            <w:r w:rsidR="00256862">
              <w:rPr>
                <w:rFonts w:ascii="Times New Roman" w:eastAsia="Times New Roman" w:hAnsi="Times New Roman" w:cs="Times New Roman"/>
                <w:b/>
                <w:lang w:eastAsia="zh-CN"/>
              </w:rPr>
              <w:t>I</w:t>
            </w:r>
            <w:r w:rsidRPr="00EC397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e</w:t>
            </w:r>
            <w:r w:rsidRPr="00EC3971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kspertinio vertinimo</w:t>
            </w:r>
          </w:p>
        </w:tc>
        <w:tc>
          <w:tcPr>
            <w:tcW w:w="5117" w:type="dxa"/>
          </w:tcPr>
          <w:p w14:paraId="40D31C2D" w14:textId="77777777" w:rsidR="006B1748" w:rsidRPr="00EC3971" w:rsidRDefault="006B1748" w:rsidP="00BA73F5">
            <w:pPr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</w:p>
        </w:tc>
      </w:tr>
      <w:tr w:rsidR="006B1748" w:rsidRPr="00EC3971" w14:paraId="771FF9CF" w14:textId="77777777" w:rsidTr="003367C0">
        <w:tc>
          <w:tcPr>
            <w:tcW w:w="4508" w:type="dxa"/>
          </w:tcPr>
          <w:p w14:paraId="7A9E9468" w14:textId="7F266DAF" w:rsidR="006B1748" w:rsidRPr="00EC3971" w:rsidRDefault="006B1748" w:rsidP="00BA73F5">
            <w:pPr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4.1. dalyvau</w:t>
            </w:r>
            <w:r w:rsidR="000D752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ju</w:t>
            </w: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mokslinių tyrimų teminiuose tinkluose ir (ar) mokslinėse</w:t>
            </w:r>
            <w:r w:rsidR="0090005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meno</w:t>
            </w:r>
            <w:r w:rsidRPr="00EC39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draugijose, recenzentų ir (ar) ekspertinėse grupėse.</w:t>
            </w:r>
          </w:p>
        </w:tc>
        <w:tc>
          <w:tcPr>
            <w:tcW w:w="5117" w:type="dxa"/>
          </w:tcPr>
          <w:p w14:paraId="30B050FE" w14:textId="7EB0450E" w:rsidR="006B1748" w:rsidRPr="00EC3971" w:rsidRDefault="00CE2213" w:rsidP="00BA73F5">
            <w:pPr>
              <w:jc w:val="both"/>
              <w:rPr>
                <w:rFonts w:ascii="Times New Roman" w:hAnsi="Times New Roman" w:cs="Times New Roman"/>
                <w:i/>
                <w:color w:val="000000"/>
                <w:lang w:eastAsia="zh-CN"/>
              </w:rPr>
            </w:pPr>
            <w:r w:rsidRPr="00EC3971">
              <w:rPr>
                <w:rFonts w:ascii="Times New Roman" w:hAnsi="Times New Roman" w:cs="Times New Roman"/>
                <w:i/>
                <w:color w:val="000000"/>
                <w:lang w:eastAsia="zh-CN"/>
              </w:rPr>
              <w:t xml:space="preserve">Pateikite </w:t>
            </w:r>
            <w:r w:rsidR="000D4E36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1-3 ekspertinės veik</w:t>
            </w:r>
            <w:r w:rsidR="00DC5FD3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l</w:t>
            </w:r>
            <w:r w:rsidR="000D4E36">
              <w:rPr>
                <w:rFonts w:ascii="Times New Roman" w:hAnsi="Times New Roman" w:cs="Times New Roman"/>
                <w:i/>
                <w:color w:val="000000"/>
                <w:lang w:eastAsia="zh-CN"/>
              </w:rPr>
              <w:t>os atvejus.</w:t>
            </w:r>
          </w:p>
        </w:tc>
      </w:tr>
    </w:tbl>
    <w:p w14:paraId="330829F2" w14:textId="6CCC9F5E" w:rsidR="00114226" w:rsidRPr="00EC3971" w:rsidRDefault="00114226" w:rsidP="00BA73F5">
      <w:pPr>
        <w:spacing w:after="0" w:line="240" w:lineRule="auto"/>
        <w:rPr>
          <w:rFonts w:ascii="Times New Roman" w:hAnsi="Times New Roman" w:cs="Times New Roman"/>
          <w:b/>
          <w:color w:val="000000"/>
          <w:lang w:eastAsia="zh-CN"/>
        </w:rPr>
      </w:pPr>
    </w:p>
    <w:p w14:paraId="0A3C799C" w14:textId="1C4C2E20" w:rsidR="006B1748" w:rsidRPr="00EC3971" w:rsidRDefault="006B1748" w:rsidP="00BA73F5">
      <w:pPr>
        <w:spacing w:after="0" w:line="240" w:lineRule="auto"/>
        <w:rPr>
          <w:rFonts w:ascii="Times New Roman" w:hAnsi="Times New Roman" w:cs="Times New Roman"/>
        </w:rPr>
      </w:pPr>
      <w:r w:rsidRPr="00EC3971">
        <w:rPr>
          <w:rFonts w:ascii="Times New Roman" w:hAnsi="Times New Roman" w:cs="Times New Roman"/>
          <w:b/>
        </w:rPr>
        <w:t>Patvirtinu, kad pateikta informacija yra teisinga, tiksli ir išsami:</w:t>
      </w:r>
      <w:r w:rsidR="00CE2213" w:rsidRPr="00EC3971">
        <w:rPr>
          <w:rFonts w:ascii="Times New Roman" w:hAnsi="Times New Roman" w:cs="Times New Roman"/>
          <w:b/>
        </w:rPr>
        <w:t xml:space="preserve"> </w:t>
      </w:r>
      <w:r w:rsidR="00367B1F" w:rsidRPr="00EC3971">
        <w:rPr>
          <w:rFonts w:ascii="Times New Roman" w:hAnsi="Times New Roman" w:cs="Times New Roman"/>
          <w:b/>
        </w:rPr>
        <w:t>________________________</w:t>
      </w:r>
    </w:p>
    <w:p w14:paraId="5DA87349" w14:textId="7F55E540" w:rsidR="005755FA" w:rsidRPr="00EC3971" w:rsidRDefault="00BF4D36" w:rsidP="00BA73F5">
      <w:pPr>
        <w:spacing w:after="0" w:line="240" w:lineRule="auto"/>
        <w:ind w:left="6480"/>
        <w:rPr>
          <w:rFonts w:ascii="Times New Roman" w:hAnsi="Times New Roman" w:cs="Times New Roman"/>
        </w:rPr>
      </w:pPr>
      <w:r w:rsidRPr="00EC3971">
        <w:rPr>
          <w:rFonts w:ascii="Times New Roman" w:hAnsi="Times New Roman" w:cs="Times New Roman"/>
        </w:rPr>
        <w:t xml:space="preserve">      </w:t>
      </w:r>
      <w:r w:rsidR="006B1748" w:rsidRPr="00EC3971">
        <w:rPr>
          <w:rFonts w:ascii="Times New Roman" w:hAnsi="Times New Roman" w:cs="Times New Roman"/>
        </w:rPr>
        <w:t>(vardas, pavardė, parašas)</w:t>
      </w:r>
    </w:p>
    <w:p w14:paraId="579EA206" w14:textId="77777777" w:rsidR="00A3638E" w:rsidRPr="00967854" w:rsidRDefault="00A3638E" w:rsidP="00A3638E">
      <w:pPr>
        <w:pBdr>
          <w:bottom w:val="dotted" w:sz="24" w:space="1" w:color="auto"/>
        </w:pBdr>
        <w:spacing w:after="0" w:line="240" w:lineRule="auto"/>
        <w:rPr>
          <w:rFonts w:ascii="Times New Roman" w:eastAsia="MS Mincho" w:hAnsi="Times New Roman" w:cs="Times New Roman"/>
          <w:lang w:eastAsia="lt-LT"/>
        </w:rPr>
      </w:pPr>
    </w:p>
    <w:p w14:paraId="7BBA9BBD" w14:textId="77777777" w:rsidR="00A3638E" w:rsidRPr="00967854" w:rsidRDefault="00A3638E" w:rsidP="00A3638E">
      <w:pPr>
        <w:spacing w:after="0" w:line="240" w:lineRule="auto"/>
        <w:jc w:val="both"/>
        <w:rPr>
          <w:rFonts w:ascii="Times New Roman" w:eastAsia="MS Mincho" w:hAnsi="Times New Roman" w:cs="Times New Roman"/>
          <w:lang w:eastAsia="lt-LT"/>
        </w:rPr>
      </w:pPr>
    </w:p>
    <w:p w14:paraId="40F5A084" w14:textId="2E418DBB" w:rsidR="00A3638E" w:rsidRPr="00967854" w:rsidRDefault="00A3638E" w:rsidP="00A3638E">
      <w:pPr>
        <w:spacing w:after="0" w:line="240" w:lineRule="auto"/>
        <w:jc w:val="both"/>
        <w:rPr>
          <w:rFonts w:ascii="Times New Roman" w:eastAsia="MS Mincho" w:hAnsi="Times New Roman" w:cs="Times New Roman"/>
          <w:lang w:eastAsia="lt-LT"/>
        </w:rPr>
      </w:pPr>
      <w:r w:rsidRPr="00967854">
        <w:rPr>
          <w:rFonts w:ascii="Times New Roman" w:eastAsia="MS Mincho" w:hAnsi="Times New Roman" w:cs="Times New Roman"/>
          <w:lang w:eastAsia="lt-LT"/>
        </w:rPr>
        <w:t xml:space="preserve">Pildo </w:t>
      </w:r>
      <w:r w:rsidR="001F4201">
        <w:rPr>
          <w:rFonts w:ascii="Times New Roman" w:eastAsia="MS Mincho" w:hAnsi="Times New Roman" w:cs="Times New Roman"/>
          <w:lang w:eastAsia="lt-LT"/>
        </w:rPr>
        <w:t>K</w:t>
      </w:r>
      <w:r w:rsidR="00A63ABF">
        <w:rPr>
          <w:rFonts w:ascii="Times New Roman" w:eastAsia="MS Mincho" w:hAnsi="Times New Roman" w:cs="Times New Roman"/>
          <w:lang w:eastAsia="lt-LT"/>
        </w:rPr>
        <w:t>K</w:t>
      </w:r>
      <w:r w:rsidR="001F4201">
        <w:rPr>
          <w:rFonts w:ascii="Times New Roman" w:eastAsia="MS Mincho" w:hAnsi="Times New Roman" w:cs="Times New Roman"/>
          <w:lang w:eastAsia="lt-LT"/>
        </w:rPr>
        <w:t xml:space="preserve"> konkurso</w:t>
      </w:r>
      <w:r w:rsidRPr="00967854">
        <w:rPr>
          <w:rFonts w:ascii="Times New Roman" w:eastAsia="MS Mincho" w:hAnsi="Times New Roman" w:cs="Times New Roman"/>
          <w:lang w:eastAsia="lt-LT"/>
        </w:rPr>
        <w:t xml:space="preserve"> </w:t>
      </w:r>
      <w:r>
        <w:rPr>
          <w:rFonts w:ascii="Times New Roman" w:eastAsia="MS Mincho" w:hAnsi="Times New Roman" w:cs="Times New Roman"/>
          <w:lang w:eastAsia="lt-LT"/>
        </w:rPr>
        <w:t>ar</w:t>
      </w:r>
      <w:r w:rsidRPr="00967854">
        <w:rPr>
          <w:rFonts w:ascii="Times New Roman" w:eastAsia="MS Mincho" w:hAnsi="Times New Roman" w:cs="Times New Roman"/>
          <w:lang w:eastAsia="lt-LT"/>
        </w:rPr>
        <w:t xml:space="preserve"> </w:t>
      </w:r>
      <w:r>
        <w:rPr>
          <w:rFonts w:ascii="Times New Roman" w:eastAsia="MS Mincho" w:hAnsi="Times New Roman" w:cs="Times New Roman"/>
          <w:lang w:eastAsia="lt-LT"/>
        </w:rPr>
        <w:t>A</w:t>
      </w:r>
      <w:r w:rsidRPr="00967854">
        <w:rPr>
          <w:rFonts w:ascii="Times New Roman" w:eastAsia="MS Mincho" w:hAnsi="Times New Roman" w:cs="Times New Roman"/>
          <w:lang w:eastAsia="lt-LT"/>
        </w:rPr>
        <w:t>testacijos</w:t>
      </w:r>
      <w:r w:rsidR="000C3BB3">
        <w:rPr>
          <w:rFonts w:ascii="Times New Roman" w:eastAsia="MS Mincho" w:hAnsi="Times New Roman" w:cs="Times New Roman"/>
          <w:lang w:eastAsia="lt-LT"/>
        </w:rPr>
        <w:t xml:space="preserve"> (Vertinimo)</w:t>
      </w:r>
      <w:r w:rsidRPr="00967854">
        <w:rPr>
          <w:rFonts w:ascii="Times New Roman" w:eastAsia="MS Mincho" w:hAnsi="Times New Roman" w:cs="Times New Roman"/>
          <w:lang w:eastAsia="lt-LT"/>
        </w:rPr>
        <w:t xml:space="preserve"> komisija</w:t>
      </w:r>
    </w:p>
    <w:p w14:paraId="2A1BAF5D" w14:textId="77777777" w:rsidR="00A3638E" w:rsidRPr="00967854" w:rsidRDefault="00A3638E" w:rsidP="00A3638E">
      <w:pPr>
        <w:spacing w:after="0" w:line="240" w:lineRule="auto"/>
        <w:rPr>
          <w:rFonts w:ascii="Times New Roman" w:eastAsia="MS Mincho" w:hAnsi="Times New Roman" w:cs="Times New Roman"/>
          <w:lang w:eastAsia="lt-LT"/>
        </w:rPr>
      </w:pPr>
    </w:p>
    <w:p w14:paraId="03233A3C" w14:textId="77777777" w:rsidR="00A3638E" w:rsidRPr="00967854" w:rsidRDefault="00A3638E" w:rsidP="00A3638E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lt-LT"/>
        </w:rPr>
      </w:pPr>
      <w:r w:rsidRPr="00967854">
        <w:rPr>
          <w:rFonts w:ascii="Times New Roman" w:eastAsia="MS Mincho" w:hAnsi="Times New Roman" w:cs="Times New Roman"/>
          <w:b/>
          <w:bCs/>
          <w:lang w:eastAsia="lt-LT"/>
        </w:rPr>
        <w:t>KOMISIJOS ĮVERTINIMAS</w:t>
      </w:r>
    </w:p>
    <w:p w14:paraId="797DD327" w14:textId="77777777" w:rsidR="00A3638E" w:rsidRPr="00967854" w:rsidRDefault="00A3638E" w:rsidP="00A3638E">
      <w:pPr>
        <w:spacing w:after="0" w:line="240" w:lineRule="auto"/>
        <w:jc w:val="both"/>
        <w:rPr>
          <w:rFonts w:ascii="Times New Roman" w:eastAsia="MS Mincho" w:hAnsi="Times New Roman" w:cs="Times New Roman"/>
          <w:lang w:eastAsia="lt-LT"/>
        </w:rPr>
      </w:pPr>
      <w:r w:rsidRPr="00967854">
        <w:rPr>
          <w:rFonts w:ascii="Times New Roman" w:eastAsia="MS Mincho" w:hAnsi="Times New Roman" w:cs="Times New Roman"/>
          <w:lang w:eastAsia="lt-LT"/>
        </w:rPr>
        <w:t>(Kiekviena kompetencija vertinama atskirai. Jei sprendimas teigiamas – įrašoma „Turi“, jei sprendimas neigiamas – nurodoma „Neturi“ ir pateikiamas komentaras.)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A3638E" w:rsidRPr="00967854" w14:paraId="744754BB" w14:textId="77777777" w:rsidTr="000D7522">
        <w:tc>
          <w:tcPr>
            <w:tcW w:w="9627" w:type="dxa"/>
            <w:gridSpan w:val="2"/>
          </w:tcPr>
          <w:p w14:paraId="6B1A8AAF" w14:textId="77777777" w:rsidR="00A3638E" w:rsidRPr="00967854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lastRenderedPageBreak/>
              <w:t>1. MTEP veiklų vykdymo</w:t>
            </w:r>
          </w:p>
        </w:tc>
      </w:tr>
      <w:tr w:rsidR="00A3638E" w:rsidRPr="00967854" w14:paraId="4B69D271" w14:textId="77777777" w:rsidTr="000D7522">
        <w:tc>
          <w:tcPr>
            <w:tcW w:w="704" w:type="dxa"/>
          </w:tcPr>
          <w:p w14:paraId="6F8A7F32" w14:textId="77777777" w:rsidR="00A3638E" w:rsidRPr="00967854" w:rsidRDefault="00A3638E" w:rsidP="005706E1">
            <w:pP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967854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1.1.</w:t>
            </w:r>
          </w:p>
          <w:p w14:paraId="2F3E8558" w14:textId="77777777" w:rsidR="00A3638E" w:rsidRPr="00967854" w:rsidRDefault="00A3638E" w:rsidP="005706E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0C8E5544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38E" w:rsidRPr="00967854" w14:paraId="61F8B390" w14:textId="77777777" w:rsidTr="000D7522">
        <w:tc>
          <w:tcPr>
            <w:tcW w:w="704" w:type="dxa"/>
          </w:tcPr>
          <w:p w14:paraId="35BB107E" w14:textId="77777777" w:rsidR="00A3638E" w:rsidRPr="00967854" w:rsidRDefault="00A3638E" w:rsidP="005706E1">
            <w:pP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967854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1.2.</w:t>
            </w:r>
          </w:p>
          <w:p w14:paraId="64748AA3" w14:textId="77777777" w:rsidR="00A3638E" w:rsidRPr="00967854" w:rsidRDefault="00A3638E" w:rsidP="005706E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65F77963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38E" w:rsidRPr="00967854" w14:paraId="11277893" w14:textId="77777777" w:rsidTr="000D7522">
        <w:tc>
          <w:tcPr>
            <w:tcW w:w="704" w:type="dxa"/>
          </w:tcPr>
          <w:p w14:paraId="1D0D8B08" w14:textId="77777777" w:rsidR="00A3638E" w:rsidRPr="00967854" w:rsidRDefault="00A3638E" w:rsidP="005706E1">
            <w:pP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967854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1.3.</w:t>
            </w:r>
          </w:p>
          <w:p w14:paraId="2B9B8514" w14:textId="77777777" w:rsidR="00A3638E" w:rsidRPr="00967854" w:rsidRDefault="00A3638E" w:rsidP="005706E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084D1B93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38E" w:rsidRPr="00967854" w14:paraId="56E1EB8A" w14:textId="77777777" w:rsidTr="000D7522">
        <w:tc>
          <w:tcPr>
            <w:tcW w:w="9627" w:type="dxa"/>
            <w:gridSpan w:val="2"/>
          </w:tcPr>
          <w:p w14:paraId="4BDF76EB" w14:textId="77777777" w:rsidR="00A3638E" w:rsidRPr="00967854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2. </w:t>
            </w:r>
            <w:r w:rsidRPr="00967854">
              <w:rPr>
                <w:rFonts w:ascii="Times New Roman" w:hAnsi="Times New Roman"/>
                <w:b/>
                <w:bCs/>
                <w:sz w:val="22"/>
                <w:szCs w:val="22"/>
              </w:rPr>
              <w:t>MTEP organizavimo</w:t>
            </w:r>
          </w:p>
        </w:tc>
      </w:tr>
      <w:tr w:rsidR="00A3638E" w:rsidRPr="00967854" w14:paraId="42FE1AB4" w14:textId="77777777" w:rsidTr="000D7522">
        <w:tc>
          <w:tcPr>
            <w:tcW w:w="704" w:type="dxa"/>
          </w:tcPr>
          <w:p w14:paraId="3415E2A1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2.1.</w:t>
            </w:r>
          </w:p>
          <w:p w14:paraId="46A3F7A1" w14:textId="77777777" w:rsidR="00A3638E" w:rsidRPr="00967854" w:rsidRDefault="00A3638E" w:rsidP="005706E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1B5FBDB9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38E" w:rsidRPr="00967854" w14:paraId="3DF5C95E" w14:textId="77777777" w:rsidTr="000D7522">
        <w:tc>
          <w:tcPr>
            <w:tcW w:w="704" w:type="dxa"/>
          </w:tcPr>
          <w:p w14:paraId="29534395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2.2.</w:t>
            </w:r>
          </w:p>
          <w:p w14:paraId="7A547CF3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164A5D9B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38E" w:rsidRPr="00967854" w14:paraId="3BDC582E" w14:textId="77777777" w:rsidTr="000D7522">
        <w:tc>
          <w:tcPr>
            <w:tcW w:w="9627" w:type="dxa"/>
            <w:gridSpan w:val="2"/>
          </w:tcPr>
          <w:p w14:paraId="14C099E3" w14:textId="77777777" w:rsidR="00A3638E" w:rsidRPr="00967854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3. </w:t>
            </w:r>
            <w:r w:rsidRPr="00967854">
              <w:rPr>
                <w:rFonts w:ascii="Times New Roman" w:hAnsi="Times New Roman"/>
                <w:b/>
                <w:bCs/>
                <w:sz w:val="22"/>
                <w:szCs w:val="22"/>
              </w:rPr>
              <w:t>MTEP rezultatų sklaidos ir jų poveikio numatymo</w:t>
            </w:r>
          </w:p>
        </w:tc>
      </w:tr>
      <w:tr w:rsidR="00A3638E" w:rsidRPr="00967854" w14:paraId="330247CD" w14:textId="77777777" w:rsidTr="000D7522">
        <w:tc>
          <w:tcPr>
            <w:tcW w:w="704" w:type="dxa"/>
          </w:tcPr>
          <w:p w14:paraId="0F2FB7D4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3.1.</w:t>
            </w:r>
          </w:p>
          <w:p w14:paraId="34ABEEB2" w14:textId="77777777" w:rsidR="00A3638E" w:rsidRPr="00967854" w:rsidRDefault="00A3638E" w:rsidP="005706E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42F102B9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38E" w:rsidRPr="00967854" w14:paraId="29BD058A" w14:textId="77777777" w:rsidTr="000D7522">
        <w:tc>
          <w:tcPr>
            <w:tcW w:w="704" w:type="dxa"/>
          </w:tcPr>
          <w:p w14:paraId="79896015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14:paraId="2637F2F4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4B702EB7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38E" w:rsidRPr="00967854" w14:paraId="4C230924" w14:textId="77777777" w:rsidTr="000D7522">
        <w:tc>
          <w:tcPr>
            <w:tcW w:w="9627" w:type="dxa"/>
            <w:gridSpan w:val="2"/>
          </w:tcPr>
          <w:p w14:paraId="657ECA48" w14:textId="7708029D" w:rsidR="00A3638E" w:rsidRPr="00967854" w:rsidRDefault="00A3638E" w:rsidP="005706E1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4. </w:t>
            </w:r>
            <w:r w:rsidRPr="00967854">
              <w:rPr>
                <w:rFonts w:ascii="Times New Roman" w:hAnsi="Times New Roman"/>
                <w:b/>
                <w:bCs/>
                <w:sz w:val="22"/>
                <w:szCs w:val="22"/>
              </w:rPr>
              <w:t>MTEP ekspertinio vertinimo</w:t>
            </w:r>
          </w:p>
        </w:tc>
      </w:tr>
      <w:tr w:rsidR="00A3638E" w:rsidRPr="00967854" w14:paraId="1E1C0241" w14:textId="77777777" w:rsidTr="000D7522">
        <w:tc>
          <w:tcPr>
            <w:tcW w:w="704" w:type="dxa"/>
          </w:tcPr>
          <w:p w14:paraId="772293E0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4.1.</w:t>
            </w:r>
          </w:p>
          <w:p w14:paraId="048FE480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3" w:type="dxa"/>
          </w:tcPr>
          <w:p w14:paraId="1F3DBA2D" w14:textId="77777777" w:rsidR="00A3638E" w:rsidRPr="00967854" w:rsidRDefault="00A3638E" w:rsidP="005706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20F650" w14:textId="77777777" w:rsidR="00A3638E" w:rsidRPr="00967854" w:rsidRDefault="00A3638E" w:rsidP="00A3638E">
      <w:pPr>
        <w:spacing w:after="0" w:line="240" w:lineRule="auto"/>
        <w:rPr>
          <w:rFonts w:ascii="Times New Roman" w:eastAsia="MS Mincho" w:hAnsi="Times New Roman" w:cs="Times New Roman"/>
          <w:lang w:eastAsia="lt-LT"/>
        </w:rPr>
      </w:pPr>
    </w:p>
    <w:p w14:paraId="6796149B" w14:textId="77777777" w:rsidR="00A3638E" w:rsidRPr="00967854" w:rsidRDefault="00A3638E" w:rsidP="00A3638E">
      <w:pPr>
        <w:spacing w:before="120" w:after="120" w:line="240" w:lineRule="auto"/>
        <w:rPr>
          <w:rFonts w:ascii="Times New Roman" w:eastAsia="Calibri" w:hAnsi="Times New Roman" w:cs="Times New Roman"/>
        </w:rPr>
      </w:pPr>
      <w:r w:rsidRPr="00967854">
        <w:rPr>
          <w:rFonts w:ascii="Times New Roman" w:eastAsia="MS Mincho" w:hAnsi="Times New Roman" w:cs="Times New Roman"/>
          <w:lang w:eastAsia="lt-LT"/>
        </w:rPr>
        <w:t xml:space="preserve">Komisijos pirmininkas </w:t>
      </w:r>
      <w:r w:rsidRPr="00967854">
        <w:rPr>
          <w:rFonts w:ascii="Times New Roman" w:eastAsia="Calibri" w:hAnsi="Times New Roman" w:cs="Times New Roman"/>
        </w:rPr>
        <w:t>____________________________________________________________________</w:t>
      </w:r>
    </w:p>
    <w:p w14:paraId="03A16B55" w14:textId="77777777" w:rsidR="00A3638E" w:rsidRPr="00022CE7" w:rsidRDefault="00A3638E" w:rsidP="00A3638E">
      <w:pPr>
        <w:spacing w:before="120" w:after="12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22CE7">
        <w:rPr>
          <w:rFonts w:ascii="Times New Roman" w:eastAsia="Calibri" w:hAnsi="Times New Roman" w:cs="Times New Roman"/>
          <w:i/>
        </w:rPr>
        <w:t>(vardas, pavardė, parašas)</w:t>
      </w:r>
    </w:p>
    <w:p w14:paraId="3FDD0399" w14:textId="099AF893" w:rsidR="006628C2" w:rsidRPr="00EC3971" w:rsidRDefault="006628C2" w:rsidP="00BA73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6628C2" w:rsidRPr="00EC3971" w:rsidSect="008E53F0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5867"/>
    <w:multiLevelType w:val="hybridMultilevel"/>
    <w:tmpl w:val="F800D10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C2"/>
    <w:rsid w:val="00035252"/>
    <w:rsid w:val="00095D6A"/>
    <w:rsid w:val="000A195B"/>
    <w:rsid w:val="000C3BB3"/>
    <w:rsid w:val="000D4E36"/>
    <w:rsid w:val="000D7522"/>
    <w:rsid w:val="000F0623"/>
    <w:rsid w:val="00114226"/>
    <w:rsid w:val="00145F78"/>
    <w:rsid w:val="00165C6C"/>
    <w:rsid w:val="001877B6"/>
    <w:rsid w:val="001A0E5E"/>
    <w:rsid w:val="001D2D0C"/>
    <w:rsid w:val="001D6ECC"/>
    <w:rsid w:val="001F4201"/>
    <w:rsid w:val="00256862"/>
    <w:rsid w:val="002B4B71"/>
    <w:rsid w:val="002E25AD"/>
    <w:rsid w:val="002F0245"/>
    <w:rsid w:val="00312233"/>
    <w:rsid w:val="003367C0"/>
    <w:rsid w:val="00367B1F"/>
    <w:rsid w:val="00383AAA"/>
    <w:rsid w:val="003B7B85"/>
    <w:rsid w:val="003F006A"/>
    <w:rsid w:val="00400E1C"/>
    <w:rsid w:val="00405692"/>
    <w:rsid w:val="00481FD7"/>
    <w:rsid w:val="00487304"/>
    <w:rsid w:val="004A682E"/>
    <w:rsid w:val="004B46A3"/>
    <w:rsid w:val="004C1C41"/>
    <w:rsid w:val="0053488C"/>
    <w:rsid w:val="00550364"/>
    <w:rsid w:val="0055415E"/>
    <w:rsid w:val="00563640"/>
    <w:rsid w:val="005755FA"/>
    <w:rsid w:val="00586A6F"/>
    <w:rsid w:val="00587411"/>
    <w:rsid w:val="005D2ED0"/>
    <w:rsid w:val="006628C2"/>
    <w:rsid w:val="006B1748"/>
    <w:rsid w:val="006E032E"/>
    <w:rsid w:val="00720558"/>
    <w:rsid w:val="00726A5D"/>
    <w:rsid w:val="00737847"/>
    <w:rsid w:val="00744C56"/>
    <w:rsid w:val="007A52A0"/>
    <w:rsid w:val="007D173E"/>
    <w:rsid w:val="007E3BDB"/>
    <w:rsid w:val="007F5FA2"/>
    <w:rsid w:val="0087343C"/>
    <w:rsid w:val="00892B3A"/>
    <w:rsid w:val="008E322B"/>
    <w:rsid w:val="008E53F0"/>
    <w:rsid w:val="008F3BC1"/>
    <w:rsid w:val="0090005C"/>
    <w:rsid w:val="009866F9"/>
    <w:rsid w:val="009F4154"/>
    <w:rsid w:val="00A3638E"/>
    <w:rsid w:val="00A63ABF"/>
    <w:rsid w:val="00A86BB0"/>
    <w:rsid w:val="00AF790F"/>
    <w:rsid w:val="00B05D7C"/>
    <w:rsid w:val="00B12151"/>
    <w:rsid w:val="00B9467F"/>
    <w:rsid w:val="00B95D02"/>
    <w:rsid w:val="00BA491F"/>
    <w:rsid w:val="00BA73F5"/>
    <w:rsid w:val="00BA75B4"/>
    <w:rsid w:val="00BB6DCD"/>
    <w:rsid w:val="00BC5EA7"/>
    <w:rsid w:val="00BD6B94"/>
    <w:rsid w:val="00BE5BA3"/>
    <w:rsid w:val="00BF4670"/>
    <w:rsid w:val="00BF4D36"/>
    <w:rsid w:val="00C65134"/>
    <w:rsid w:val="00C97745"/>
    <w:rsid w:val="00CE2213"/>
    <w:rsid w:val="00D34A1B"/>
    <w:rsid w:val="00D4388C"/>
    <w:rsid w:val="00D44482"/>
    <w:rsid w:val="00D50256"/>
    <w:rsid w:val="00D545BC"/>
    <w:rsid w:val="00D761C9"/>
    <w:rsid w:val="00DA3837"/>
    <w:rsid w:val="00DB1C26"/>
    <w:rsid w:val="00DC5FD3"/>
    <w:rsid w:val="00DD02C2"/>
    <w:rsid w:val="00DE3F04"/>
    <w:rsid w:val="00E55A25"/>
    <w:rsid w:val="00E6427C"/>
    <w:rsid w:val="00E81081"/>
    <w:rsid w:val="00E96268"/>
    <w:rsid w:val="00EC3971"/>
    <w:rsid w:val="00EE5F1F"/>
    <w:rsid w:val="00F06C19"/>
    <w:rsid w:val="00F67071"/>
    <w:rsid w:val="00FD445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C8D96"/>
  <w15:chartTrackingRefBased/>
  <w15:docId w15:val="{9DE4C3DC-19A1-4B8F-A188-8A533F2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75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BB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B6DCD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39"/>
    <w:rsid w:val="00A3638E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</cp:lastModifiedBy>
  <cp:revision>20</cp:revision>
  <dcterms:created xsi:type="dcterms:W3CDTF">2024-02-24T19:17:00Z</dcterms:created>
  <dcterms:modified xsi:type="dcterms:W3CDTF">2025-02-28T07:28:00Z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5901ce6a6bad758b1c921a3164bd76b2f945a28b681fcdaf3589189b6290c943</vt:lpwstr>
  </property>
</Properties>
</file>